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AA" w:rsidRPr="00BF6EAA" w:rsidRDefault="00BF6EAA" w:rsidP="00BF6EAA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D3500E" w:rsidRDefault="0095459E" w:rsidP="00D8292E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D8292E" w:rsidRDefault="0095459E" w:rsidP="00D8292E">
      <w:pPr>
        <w:spacing w:after="0"/>
        <w:ind w:right="-284"/>
        <w:jc w:val="center"/>
        <w:rPr>
          <w:rFonts w:ascii="Times New Roman" w:eastAsiaTheme="minorHAnsi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</w:t>
      </w:r>
      <w:r w:rsidR="00D8292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641682" w:rsidRDefault="00641682" w:rsidP="00641682">
      <w:pPr>
        <w:spacing w:after="0"/>
        <w:ind w:right="566"/>
        <w:jc w:val="right"/>
        <w:rPr>
          <w:rFonts w:ascii="Times New Roman" w:eastAsiaTheme="minorHAnsi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Утверждено</w:t>
      </w:r>
    </w:p>
    <w:p w:rsidR="00035129" w:rsidRDefault="00641682" w:rsidP="00035129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приказом </w:t>
      </w:r>
      <w:r w:rsidR="00035129">
        <w:rPr>
          <w:rFonts w:ascii="Times New Roman" w:hAnsi="Times New Roman"/>
          <w:b/>
          <w:sz w:val="28"/>
        </w:rPr>
        <w:t>№136/од</w:t>
      </w:r>
    </w:p>
    <w:p w:rsidR="00035129" w:rsidRDefault="00035129" w:rsidP="00035129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от 04.08.2025г.</w:t>
      </w:r>
    </w:p>
    <w:p w:rsidR="00641682" w:rsidRDefault="00641682" w:rsidP="00035129">
      <w:pPr>
        <w:spacing w:after="0"/>
        <w:ind w:right="141"/>
        <w:jc w:val="right"/>
        <w:rPr>
          <w:rFonts w:ascii="Times New Roman" w:hAnsi="Times New Roman"/>
          <w:b/>
        </w:rPr>
      </w:pPr>
    </w:p>
    <w:p w:rsidR="0095459E" w:rsidRPr="0036417A" w:rsidRDefault="0095459E" w:rsidP="0095459E">
      <w:pPr>
        <w:jc w:val="center"/>
        <w:rPr>
          <w:rFonts w:ascii="Times New Roman" w:hAnsi="Times New Roman"/>
          <w:b/>
          <w:sz w:val="28"/>
          <w:szCs w:val="20"/>
        </w:rPr>
      </w:pPr>
    </w:p>
    <w:p w:rsidR="0095459E" w:rsidRPr="0036417A" w:rsidRDefault="0095459E" w:rsidP="0095459E">
      <w:pPr>
        <w:tabs>
          <w:tab w:val="left" w:pos="1110"/>
          <w:tab w:val="center" w:pos="5670"/>
        </w:tabs>
        <w:jc w:val="center"/>
        <w:rPr>
          <w:rFonts w:ascii="Times New Roman" w:hAnsi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/>
          <w:b/>
          <w:sz w:val="52"/>
          <w:szCs w:val="52"/>
          <w:u w:val="single"/>
        </w:rPr>
        <w:t>МЕНЮ</w:t>
      </w:r>
    </w:p>
    <w:p w:rsidR="0095459E" w:rsidRPr="003F4820" w:rsidRDefault="0095459E" w:rsidP="0095459E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3F4820">
        <w:rPr>
          <w:rFonts w:ascii="Times New Roman" w:hAnsi="Times New Roman"/>
          <w:b/>
          <w:sz w:val="32"/>
          <w:szCs w:val="28"/>
        </w:rPr>
        <w:t>для льготников</w:t>
      </w:r>
    </w:p>
    <w:p w:rsidR="00BF6EAA" w:rsidRPr="00BF6EAA" w:rsidRDefault="00E650F6" w:rsidP="00BF6EAA">
      <w:pPr>
        <w:tabs>
          <w:tab w:val="left" w:pos="1110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</w:t>
      </w:r>
      <w:r w:rsidR="0095459E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</w:rPr>
        <w:t>8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>день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ab/>
      </w:r>
    </w:p>
    <w:p w:rsidR="00BF6EAA" w:rsidRPr="00BF6EAA" w:rsidRDefault="00035129" w:rsidP="00BF6EAA">
      <w:pPr>
        <w:tabs>
          <w:tab w:val="left" w:pos="1395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Дата:_________2025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BF6EAA" w:rsidRPr="00BF6EAA" w:rsidRDefault="0095459E" w:rsidP="00BF6EAA">
      <w:pPr>
        <w:spacing w:after="0" w:line="259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Возрастная категория: Учащиеся 11-14</w:t>
      </w:r>
      <w:r w:rsidR="00BF6EAA" w:rsidRPr="00BF6EAA">
        <w:rPr>
          <w:rFonts w:ascii="Times New Roman" w:eastAsiaTheme="minorHAnsi" w:hAnsi="Times New Roman"/>
          <w:sz w:val="28"/>
          <w:szCs w:val="28"/>
        </w:rPr>
        <w:t xml:space="preserve">лет </w:t>
      </w:r>
    </w:p>
    <w:p w:rsidR="0095459E" w:rsidRDefault="0095459E" w:rsidP="00045692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045692" w:rsidRPr="0095459E" w:rsidRDefault="00045692" w:rsidP="00045692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95459E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Завтрак </w:t>
      </w:r>
    </w:p>
    <w:p w:rsidR="0095459E" w:rsidRDefault="0095459E" w:rsidP="00045692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95459E" w:rsidRPr="00045692" w:rsidRDefault="0095459E" w:rsidP="00045692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793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500"/>
        <w:gridCol w:w="4438"/>
      </w:tblGrid>
      <w:tr w:rsidR="00045692" w:rsidRPr="00BF6EAA" w:rsidTr="00DB425D">
        <w:trPr>
          <w:trHeight w:val="615"/>
        </w:trPr>
        <w:tc>
          <w:tcPr>
            <w:tcW w:w="3500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438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045692" w:rsidRPr="00BF6EAA" w:rsidTr="00DB425D">
        <w:trPr>
          <w:trHeight w:val="587"/>
        </w:trPr>
        <w:tc>
          <w:tcPr>
            <w:tcW w:w="3500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38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045692" w:rsidRPr="00BF6EAA" w:rsidTr="00DB425D">
        <w:trPr>
          <w:trHeight w:val="389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Масло с молоком №179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</w:tr>
      <w:tr w:rsidR="00045692" w:rsidRPr="00BF6EAA" w:rsidTr="00DB425D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045692" w:rsidRPr="00BF6EAA" w:rsidTr="00DB425D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45692" w:rsidRPr="00BF6EAA" w:rsidTr="00DB425D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Яблоко №338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45692" w:rsidRPr="00BF6EAA" w:rsidTr="00DB425D">
        <w:trPr>
          <w:trHeight w:val="293"/>
        </w:trPr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</w:t>
            </w:r>
          </w:p>
        </w:tc>
      </w:tr>
    </w:tbl>
    <w:p w:rsidR="00045692" w:rsidRPr="00BF6EAA" w:rsidRDefault="00045692" w:rsidP="00045692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045692" w:rsidRPr="00BF6EAA" w:rsidRDefault="00045692" w:rsidP="00045692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sectPr w:rsidR="00BF6EAA" w:rsidRPr="00BF6EAA" w:rsidSect="0095459E">
      <w:pgSz w:w="11906" w:h="16838"/>
      <w:pgMar w:top="426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F7"/>
    <w:rsid w:val="00005302"/>
    <w:rsid w:val="00024C84"/>
    <w:rsid w:val="00035129"/>
    <w:rsid w:val="00045692"/>
    <w:rsid w:val="00232CF7"/>
    <w:rsid w:val="002E35F6"/>
    <w:rsid w:val="00443A49"/>
    <w:rsid w:val="00641682"/>
    <w:rsid w:val="00916C7A"/>
    <w:rsid w:val="0095459E"/>
    <w:rsid w:val="00995DF3"/>
    <w:rsid w:val="00AE4805"/>
    <w:rsid w:val="00BC344C"/>
    <w:rsid w:val="00BF6EAA"/>
    <w:rsid w:val="00D3500E"/>
    <w:rsid w:val="00D8292E"/>
    <w:rsid w:val="00DD4A10"/>
    <w:rsid w:val="00E63878"/>
    <w:rsid w:val="00E650F6"/>
    <w:rsid w:val="00EA7C3E"/>
    <w:rsid w:val="00E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7DBC"/>
  <w15:chartTrackingRefBased/>
  <w15:docId w15:val="{C7E9B0C0-5DF5-48DD-A270-09743C15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F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C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DF3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F6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545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21</cp:revision>
  <cp:lastPrinted>2025-09-02T07:03:00Z</cp:lastPrinted>
  <dcterms:created xsi:type="dcterms:W3CDTF">2021-02-22T05:52:00Z</dcterms:created>
  <dcterms:modified xsi:type="dcterms:W3CDTF">2025-09-02T07:03:00Z</dcterms:modified>
</cp:coreProperties>
</file>