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A1" w:rsidRPr="00D76FD6" w:rsidRDefault="00623FA1" w:rsidP="00D7233F">
      <w:pPr>
        <w:shd w:val="clear" w:color="auto" w:fill="FFFFFF" w:themeFill="background1"/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252" w:rsidRDefault="00A43252" w:rsidP="00D7233F">
      <w:pPr>
        <w:shd w:val="clear" w:color="auto" w:fill="FFFFFF" w:themeFill="background1"/>
        <w:tabs>
          <w:tab w:val="left" w:pos="8310"/>
          <w:tab w:val="right" w:pos="10206"/>
        </w:tabs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B6A0D" w:rsidRDefault="00A43252" w:rsidP="002B6A0D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B6A0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D853FC" w:rsidRDefault="002B6A0D" w:rsidP="00D853FC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D853FC">
        <w:rPr>
          <w:rFonts w:ascii="Times New Roman" w:hAnsi="Times New Roman" w:cs="Times New Roman"/>
          <w:b/>
          <w:sz w:val="28"/>
        </w:rPr>
        <w:t>Утверждено</w:t>
      </w:r>
    </w:p>
    <w:p w:rsidR="00204288" w:rsidRDefault="00D853FC" w:rsidP="00204288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204288">
        <w:rPr>
          <w:rFonts w:ascii="Times New Roman" w:hAnsi="Times New Roman"/>
          <w:b/>
          <w:sz w:val="28"/>
        </w:rPr>
        <w:t>№136/од</w:t>
      </w:r>
    </w:p>
    <w:p w:rsidR="00204288" w:rsidRDefault="00204288" w:rsidP="00204288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от 04.08.2025г.</w:t>
      </w:r>
    </w:p>
    <w:p w:rsidR="00D853FC" w:rsidRDefault="00D853FC" w:rsidP="00204288">
      <w:pPr>
        <w:spacing w:after="0"/>
        <w:ind w:right="141"/>
        <w:jc w:val="right"/>
        <w:rPr>
          <w:rFonts w:ascii="Times New Roman" w:hAnsi="Times New Roman" w:cs="Times New Roman"/>
          <w:b/>
        </w:rPr>
      </w:pPr>
    </w:p>
    <w:p w:rsidR="000311F9" w:rsidRPr="0036417A" w:rsidRDefault="000311F9" w:rsidP="00D853FC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311F9" w:rsidRPr="0036417A" w:rsidRDefault="000311F9" w:rsidP="000311F9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0311F9" w:rsidRPr="003F4820" w:rsidRDefault="000311F9" w:rsidP="000311F9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4820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623FA1" w:rsidRPr="00D52E9A" w:rsidRDefault="00623FA1" w:rsidP="000311F9">
      <w:pPr>
        <w:shd w:val="clear" w:color="auto" w:fill="FFFFFF" w:themeFill="background1"/>
        <w:tabs>
          <w:tab w:val="left" w:pos="8310"/>
          <w:tab w:val="right" w:pos="10206"/>
        </w:tabs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623FA1" w:rsidRPr="00D76FD6" w:rsidRDefault="00623FA1" w:rsidP="00D7233F">
      <w:pPr>
        <w:shd w:val="clear" w:color="auto" w:fill="FFFFFF" w:themeFill="background1"/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FA1" w:rsidRPr="000311F9" w:rsidRDefault="0015090B" w:rsidP="00D7233F">
      <w:pPr>
        <w:shd w:val="clear" w:color="auto" w:fill="FFFFFF" w:themeFill="background1"/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11F9">
        <w:rPr>
          <w:rFonts w:ascii="Times New Roman" w:hAnsi="Times New Roman" w:cs="Times New Roman"/>
          <w:b/>
          <w:sz w:val="28"/>
          <w:szCs w:val="28"/>
        </w:rPr>
        <w:t>День:</w:t>
      </w:r>
      <w:r w:rsidR="000311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11F9">
        <w:rPr>
          <w:rFonts w:ascii="Times New Roman" w:hAnsi="Times New Roman" w:cs="Times New Roman"/>
          <w:b/>
          <w:sz w:val="28"/>
          <w:szCs w:val="28"/>
        </w:rPr>
        <w:t>7</w:t>
      </w:r>
      <w:r w:rsidR="00623FA1" w:rsidRPr="000311F9">
        <w:rPr>
          <w:rFonts w:ascii="Times New Roman" w:hAnsi="Times New Roman" w:cs="Times New Roman"/>
          <w:b/>
          <w:sz w:val="28"/>
          <w:szCs w:val="28"/>
        </w:rPr>
        <w:t>день</w:t>
      </w:r>
      <w:r w:rsidR="00623FA1" w:rsidRPr="000311F9">
        <w:rPr>
          <w:rFonts w:ascii="Times New Roman" w:hAnsi="Times New Roman" w:cs="Times New Roman"/>
          <w:b/>
          <w:sz w:val="28"/>
          <w:szCs w:val="28"/>
        </w:rPr>
        <w:tab/>
      </w:r>
    </w:p>
    <w:p w:rsidR="00623FA1" w:rsidRPr="000311F9" w:rsidRDefault="00204288" w:rsidP="00D7233F">
      <w:pPr>
        <w:shd w:val="clear" w:color="auto" w:fill="FFFFFF" w:themeFill="background1"/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Дата:_________2025</w:t>
      </w:r>
      <w:bookmarkStart w:id="0" w:name="_GoBack"/>
      <w:bookmarkEnd w:id="0"/>
      <w:r w:rsidR="00623FA1" w:rsidRPr="000311F9">
        <w:rPr>
          <w:rFonts w:ascii="Times New Roman" w:hAnsi="Times New Roman" w:cs="Times New Roman"/>
          <w:b/>
          <w:sz w:val="28"/>
          <w:szCs w:val="28"/>
        </w:rPr>
        <w:t>г.</w:t>
      </w:r>
    </w:p>
    <w:p w:rsidR="00623FA1" w:rsidRPr="000311F9" w:rsidRDefault="000311F9" w:rsidP="00D7233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</w:t>
      </w:r>
      <w:r w:rsidR="00623FA1" w:rsidRPr="000311F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Учащиеся 11-14</w:t>
      </w:r>
      <w:r w:rsidR="00623FA1" w:rsidRPr="000311F9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0311F9" w:rsidRDefault="000311F9" w:rsidP="00E0145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1452" w:rsidRPr="000311F9" w:rsidRDefault="00E01452" w:rsidP="00E0145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11F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Завтрак </w:t>
      </w:r>
    </w:p>
    <w:p w:rsidR="000311F9" w:rsidRPr="000311F9" w:rsidRDefault="000311F9" w:rsidP="00E0145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11F9" w:rsidRPr="00A43252" w:rsidRDefault="000311F9" w:rsidP="00E0145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pPr w:leftFromText="180" w:rightFromText="180" w:vertAnchor="text" w:tblpX="546" w:tblpY="1"/>
        <w:tblOverlap w:val="never"/>
        <w:tblW w:w="8364" w:type="dxa"/>
        <w:tblLayout w:type="fixed"/>
        <w:tblLook w:val="04A0" w:firstRow="1" w:lastRow="0" w:firstColumn="1" w:lastColumn="0" w:noHBand="0" w:noVBand="1"/>
      </w:tblPr>
      <w:tblGrid>
        <w:gridCol w:w="4274"/>
        <w:gridCol w:w="4090"/>
      </w:tblGrid>
      <w:tr w:rsidR="00E01452" w:rsidRPr="00353E56" w:rsidTr="0062773F">
        <w:trPr>
          <w:trHeight w:val="615"/>
        </w:trPr>
        <w:tc>
          <w:tcPr>
            <w:tcW w:w="4274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090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01452" w:rsidRPr="00353E56" w:rsidTr="0062773F">
        <w:trPr>
          <w:trHeight w:val="587"/>
        </w:trPr>
        <w:tc>
          <w:tcPr>
            <w:tcW w:w="4274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0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01452" w:rsidRPr="00353E56" w:rsidTr="0062773F">
        <w:trPr>
          <w:trHeight w:val="389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6C2AFB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Суп молочный с </w:t>
            </w:r>
            <w:r w:rsidR="000311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изделиями №120</w:t>
            </w: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6C2AFB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C2A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01452" w:rsidRPr="00353E56" w:rsidTr="0062773F">
        <w:trPr>
          <w:trHeight w:val="389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</w:t>
            </w:r>
            <w:r w:rsidRPr="006C2A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сливками №378</w:t>
            </w: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E01452" w:rsidRPr="00353E56" w:rsidTr="0062773F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6C2AFB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2A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6C2AFB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2A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E01452" w:rsidRPr="00353E56" w:rsidTr="0062773F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домашняя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6C2AFB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E01452" w:rsidRPr="00353E56" w:rsidTr="0062773F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E9496B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</w:t>
            </w:r>
          </w:p>
        </w:tc>
      </w:tr>
    </w:tbl>
    <w:p w:rsidR="00E01452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E01452" w:rsidRPr="00353E56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01452" w:rsidRPr="00353E56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7233F" w:rsidRDefault="00D7233F" w:rsidP="00D7233F">
      <w:pPr>
        <w:shd w:val="clear" w:color="auto" w:fill="FFFFFF" w:themeFill="background1"/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D7233F" w:rsidSect="000311F9">
      <w:pgSz w:w="11906" w:h="16838"/>
      <w:pgMar w:top="426" w:right="850" w:bottom="142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9D"/>
    <w:rsid w:val="0000339D"/>
    <w:rsid w:val="000305C3"/>
    <w:rsid w:val="000311F9"/>
    <w:rsid w:val="0015090B"/>
    <w:rsid w:val="00163F0D"/>
    <w:rsid w:val="00204288"/>
    <w:rsid w:val="002245DF"/>
    <w:rsid w:val="002B6A0D"/>
    <w:rsid w:val="004F45B5"/>
    <w:rsid w:val="00583698"/>
    <w:rsid w:val="00623FA1"/>
    <w:rsid w:val="0062622C"/>
    <w:rsid w:val="00641A37"/>
    <w:rsid w:val="00746A6D"/>
    <w:rsid w:val="00773BB1"/>
    <w:rsid w:val="007E055F"/>
    <w:rsid w:val="008B01F9"/>
    <w:rsid w:val="00A43252"/>
    <w:rsid w:val="00D7233F"/>
    <w:rsid w:val="00D853FC"/>
    <w:rsid w:val="00DB2944"/>
    <w:rsid w:val="00E01452"/>
    <w:rsid w:val="00E9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A376"/>
  <w15:chartTrackingRefBased/>
  <w15:docId w15:val="{46A0F334-97B3-4F3F-96E2-1771B043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F0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031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22</cp:revision>
  <cp:lastPrinted>2024-01-16T07:39:00Z</cp:lastPrinted>
  <dcterms:created xsi:type="dcterms:W3CDTF">2021-02-16T07:03:00Z</dcterms:created>
  <dcterms:modified xsi:type="dcterms:W3CDTF">2025-08-25T07:08:00Z</dcterms:modified>
</cp:coreProperties>
</file>