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0FF" w:rsidRPr="004A6EB9" w:rsidRDefault="001B70FF" w:rsidP="001B70FF">
      <w:pPr>
        <w:spacing w:before="0" w:beforeAutospacing="0" w:after="0" w:afterAutospacing="0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</w:t>
      </w:r>
      <w:r w:rsidR="002942C9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  </w:t>
      </w:r>
      <w:r w:rsidRPr="004A6EB9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Приложение </w:t>
      </w:r>
      <w:r w:rsidR="002942C9">
        <w:rPr>
          <w:rFonts w:ascii="Times New Roman" w:hAnsi="Times New Roman"/>
          <w:b/>
          <w:color w:val="000000"/>
          <w:sz w:val="28"/>
          <w:szCs w:val="28"/>
          <w:lang w:val="ru-RU"/>
        </w:rPr>
        <w:t>3.2</w:t>
      </w:r>
      <w:r w:rsidRPr="004A6EB9">
        <w:rPr>
          <w:rFonts w:ascii="Times New Roman" w:hAnsi="Times New Roman"/>
          <w:color w:val="000000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</w:t>
      </w:r>
    </w:p>
    <w:p w:rsidR="001B70FF" w:rsidRPr="004A6EB9" w:rsidRDefault="001B70FF" w:rsidP="001B70FF">
      <w:pPr>
        <w:spacing w:before="0" w:beforeAutospacing="0" w:after="0" w:afterAutospacing="0"/>
        <w:ind w:right="1343"/>
        <w:jc w:val="righ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A6EB9">
        <w:rPr>
          <w:rFonts w:ascii="Times New Roman" w:hAnsi="Times New Roman"/>
          <w:color w:val="000000"/>
          <w:sz w:val="28"/>
          <w:szCs w:val="28"/>
          <w:lang w:val="ru-RU"/>
        </w:rPr>
        <w:t xml:space="preserve">                                          </w:t>
      </w:r>
      <w:r w:rsidR="002942C9">
        <w:rPr>
          <w:rFonts w:ascii="Times New Roman" w:hAnsi="Times New Roman"/>
          <w:color w:val="000000"/>
          <w:sz w:val="28"/>
          <w:szCs w:val="28"/>
          <w:lang w:val="ru-RU"/>
        </w:rPr>
        <w:t xml:space="preserve">                          </w:t>
      </w:r>
      <w:r w:rsidRPr="004A6EB9">
        <w:rPr>
          <w:rFonts w:ascii="Times New Roman" w:hAnsi="Times New Roman"/>
          <w:color w:val="000000"/>
          <w:sz w:val="28"/>
          <w:szCs w:val="28"/>
          <w:lang w:val="ru-RU"/>
        </w:rPr>
        <w:t xml:space="preserve">к плану работы                                                                                                                                                              </w:t>
      </w:r>
    </w:p>
    <w:p w:rsidR="001B70FF" w:rsidRPr="004A6EB9" w:rsidRDefault="001B70FF" w:rsidP="001B70FF">
      <w:pPr>
        <w:spacing w:before="0" w:beforeAutospacing="0" w:after="0" w:afterAutospacing="0"/>
        <w:ind w:right="67"/>
        <w:jc w:val="righ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A6EB9">
        <w:rPr>
          <w:rFonts w:ascii="Times New Roman" w:hAnsi="Times New Roman"/>
          <w:color w:val="000000"/>
          <w:sz w:val="28"/>
          <w:szCs w:val="28"/>
          <w:lang w:val="ru-RU"/>
        </w:rPr>
        <w:t xml:space="preserve">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                         </w:t>
      </w:r>
      <w:r w:rsidRPr="004A6EB9">
        <w:rPr>
          <w:rFonts w:ascii="Times New Roman" w:hAnsi="Times New Roman"/>
          <w:color w:val="000000"/>
          <w:sz w:val="28"/>
          <w:szCs w:val="28"/>
          <w:lang w:val="ru-RU"/>
        </w:rPr>
        <w:t xml:space="preserve">МБОУ «Гелдаганская СШ                                                                                                                                                 </w:t>
      </w:r>
    </w:p>
    <w:p w:rsidR="001B70FF" w:rsidRPr="004A6EB9" w:rsidRDefault="001B70FF" w:rsidP="001B70FF">
      <w:pPr>
        <w:spacing w:before="0" w:beforeAutospacing="0" w:after="0" w:afterAutospacing="0"/>
        <w:ind w:right="776"/>
        <w:jc w:val="righ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A6EB9">
        <w:rPr>
          <w:rFonts w:ascii="Times New Roman" w:hAnsi="Times New Roman"/>
          <w:color w:val="000000"/>
          <w:sz w:val="28"/>
          <w:szCs w:val="28"/>
          <w:lang w:val="ru-RU"/>
        </w:rPr>
        <w:t xml:space="preserve">                                                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                      </w:t>
      </w:r>
      <w:r w:rsidRPr="004A6EB9">
        <w:rPr>
          <w:rFonts w:ascii="Times New Roman" w:hAnsi="Times New Roman"/>
          <w:color w:val="000000"/>
          <w:sz w:val="28"/>
          <w:szCs w:val="28"/>
          <w:lang w:val="ru-RU"/>
        </w:rPr>
        <w:t xml:space="preserve">им. А. А. Кадырова»                                                                                                                                                            </w:t>
      </w:r>
    </w:p>
    <w:p w:rsidR="001B70FF" w:rsidRPr="004A6EB9" w:rsidRDefault="001B70FF" w:rsidP="001B70FF">
      <w:pPr>
        <w:spacing w:before="0" w:beforeAutospacing="0" w:after="0" w:afterAutospacing="0"/>
        <w:ind w:right="67"/>
        <w:jc w:val="right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A6EB9">
        <w:rPr>
          <w:rFonts w:ascii="Times New Roman" w:hAnsi="Times New Roman"/>
          <w:color w:val="000000"/>
          <w:sz w:val="28"/>
          <w:szCs w:val="28"/>
          <w:lang w:val="ru-RU"/>
        </w:rPr>
        <w:t xml:space="preserve">              </w:t>
      </w:r>
      <w:bookmarkStart w:id="0" w:name="_GoBack"/>
      <w:bookmarkEnd w:id="0"/>
      <w:r w:rsidRPr="004A6EB9">
        <w:rPr>
          <w:rFonts w:ascii="Times New Roman" w:hAnsi="Times New Roman"/>
          <w:color w:val="000000"/>
          <w:sz w:val="28"/>
          <w:szCs w:val="28"/>
          <w:lang w:val="ru-RU"/>
        </w:rPr>
        <w:t xml:space="preserve">                                                  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                    на 2024-2025</w:t>
      </w:r>
      <w:r w:rsidRPr="004A6EB9">
        <w:rPr>
          <w:rFonts w:ascii="Times New Roman" w:hAnsi="Times New Roman"/>
          <w:color w:val="000000"/>
          <w:sz w:val="28"/>
          <w:szCs w:val="28"/>
          <w:lang w:val="ru-RU"/>
        </w:rPr>
        <w:t xml:space="preserve"> учебный год</w:t>
      </w:r>
    </w:p>
    <w:p w:rsidR="00353968" w:rsidRPr="00931098" w:rsidRDefault="0073067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310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План </w:t>
      </w:r>
      <w:proofErr w:type="spellStart"/>
      <w:r w:rsidRPr="009310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внутришкольного</w:t>
      </w:r>
      <w:proofErr w:type="spellEnd"/>
      <w:r w:rsidRPr="009310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контроля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9310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2024-20</w:t>
      </w:r>
      <w:r w:rsidRPr="009310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310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tbl>
      <w:tblPr>
        <w:tblW w:w="1416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60"/>
        <w:gridCol w:w="4408"/>
        <w:gridCol w:w="1774"/>
        <w:gridCol w:w="1830"/>
        <w:gridCol w:w="3195"/>
      </w:tblGrid>
      <w:tr w:rsidR="00353968" w:rsidTr="00D01603"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3968" w:rsidRPr="004541ED" w:rsidRDefault="004541E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 w:eastAsia="ru-RU"/>
              </w:rPr>
              <w:t>Мероприятия</w:t>
            </w:r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, </w:t>
            </w:r>
            <w:proofErr w:type="spellStart"/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подлежащие</w:t>
            </w:r>
            <w:proofErr w:type="spellEnd"/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BD1AB7">
              <w:rPr>
                <w:rFonts w:ascii="Times New Roman" w:hAnsi="Times New Roman" w:cs="Times New Roman"/>
                <w:b/>
                <w:bCs/>
                <w:lang w:eastAsia="ru-RU"/>
              </w:rPr>
              <w:t>контролю</w:t>
            </w:r>
            <w:proofErr w:type="spellEnd"/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3968" w:rsidRDefault="0073067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3968" w:rsidRDefault="004541E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Формы</w:t>
            </w:r>
            <w:r w:rsidR="007306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306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3968" w:rsidRPr="004541ED" w:rsidRDefault="0073067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</w:t>
            </w:r>
            <w:proofErr w:type="spellEnd"/>
            <w:r w:rsidR="004541E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 лица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3968" w:rsidRDefault="004541E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</w:t>
            </w:r>
            <w:proofErr w:type="spellStart"/>
            <w:r w:rsidR="007306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езультаты</w:t>
            </w:r>
            <w:proofErr w:type="spellEnd"/>
            <w:r w:rsidR="007306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3067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контроля</w:t>
            </w:r>
            <w:proofErr w:type="spellEnd"/>
          </w:p>
        </w:tc>
      </w:tr>
      <w:tr w:rsidR="00353968" w:rsidTr="00411451">
        <w:tc>
          <w:tcPr>
            <w:tcW w:w="141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 w:rsidP="00931098">
            <w:pPr>
              <w:jc w:val="center"/>
              <w:rPr>
                <w:sz w:val="28"/>
                <w:szCs w:val="28"/>
              </w:rPr>
            </w:pPr>
            <w:r w:rsidRPr="00931098">
              <w:rPr>
                <w:b/>
                <w:bCs/>
                <w:color w:val="252525"/>
                <w:spacing w:val="-2"/>
                <w:sz w:val="28"/>
                <w:szCs w:val="28"/>
              </w:rPr>
              <w:t>АВГУСТ</w:t>
            </w:r>
          </w:p>
        </w:tc>
      </w:tr>
      <w:tr w:rsidR="00353968" w:rsidRPr="002942C9" w:rsidTr="00411451">
        <w:tc>
          <w:tcPr>
            <w:tcW w:w="141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условий реализации ООП уровней образования</w:t>
            </w:r>
          </w:p>
        </w:tc>
      </w:tr>
      <w:tr w:rsidR="00353968" w:rsidRPr="002942C9" w:rsidTr="00D01603"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готовности помещений школы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новому учебному году</w:t>
            </w:r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выполнение санитарно-гигиенических требований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образовательного процесса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 требований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 w:rsidP="004541E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санитарного состояния помещений школы отражена в </w:t>
            </w:r>
            <w:r w:rsidRPr="0041145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справке по</w:t>
            </w:r>
            <w:r w:rsidRPr="00411451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41145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итогам проверки состояния учебных кабинетов и справке по</w:t>
            </w:r>
            <w:r w:rsidRPr="00411451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41145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итогам контроля соблюдения санитарных требований в</w:t>
            </w:r>
            <w:r w:rsidRPr="00411451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41145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учебных кабинетах</w:t>
            </w:r>
          </w:p>
        </w:tc>
      </w:tr>
      <w:tr w:rsidR="00353968" w:rsidRPr="002942C9" w:rsidTr="00D01603"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обеспеченности учебниками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учебными пособиями</w:t>
            </w:r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что все ученики обеспечены учебниками.</w:t>
            </w:r>
          </w:p>
          <w:p w:rsidR="00353968" w:rsidRPr="00931098" w:rsidRDefault="007306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что учебники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пособия, которые используются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школе, входят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ФПУ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учетом изменений, внесенных приказом </w:t>
            </w:r>
            <w:proofErr w:type="spellStart"/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21.05.2024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347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директор,</w:t>
            </w:r>
            <w:r w:rsidRPr="00931098">
              <w:rPr>
                <w:lang w:val="ru-RU"/>
              </w:rPr>
              <w:br/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библиотекой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УМК, которые используются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школе, отражена в </w:t>
            </w:r>
            <w:r w:rsidRPr="0041145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справке по</w:t>
            </w:r>
            <w:r w:rsidRPr="00411451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41145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итогам контроля готовности школьной библиотеки к</w:t>
            </w:r>
            <w:r w:rsidRPr="00411451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41145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учебному году</w:t>
            </w:r>
          </w:p>
        </w:tc>
      </w:tr>
      <w:tr w:rsidR="00353968" w:rsidRPr="002942C9" w:rsidTr="00411451">
        <w:tc>
          <w:tcPr>
            <w:tcW w:w="141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соответствия структуры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содержания ООП уровней образования требованиям ФГОС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ФОП</w:t>
            </w:r>
          </w:p>
        </w:tc>
      </w:tr>
      <w:tr w:rsidR="00353968" w:rsidRPr="002942C9" w:rsidTr="00D01603"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Проверка ООП уровней образования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требованиям ФГОС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ООП уровней образования. Проконтролировать, что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уровней образования внесены изменения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приказами.</w:t>
            </w:r>
          </w:p>
          <w:p w:rsidR="00353968" w:rsidRPr="00931098" w:rsidRDefault="007306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Убедиться, что программы всех уровней соответствуют требованиям ФОП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действующих ФГОС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уровням образования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руководители ШМО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 уровней образования внесены корректировки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обновленными ФГОС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</w:tr>
      <w:tr w:rsidR="001B70FF" w:rsidRPr="002942C9" w:rsidTr="00E504AE">
        <w:trPr>
          <w:trHeight w:val="1530"/>
        </w:trPr>
        <w:tc>
          <w:tcPr>
            <w:tcW w:w="29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70FF" w:rsidRPr="00931098" w:rsidRDefault="001B70FF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рабочих программ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 предметам</w:t>
            </w:r>
          </w:p>
          <w:p w:rsidR="001B70FF" w:rsidRPr="00931098" w:rsidRDefault="001B70FF" w:rsidP="00765136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рабочих программ воспитания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календарных планов воспитательной работы</w:t>
            </w:r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70FF" w:rsidRPr="00931098" w:rsidRDefault="001B70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рабочие программы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ФОП: содержание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планируемые результаты должны быть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ниже планируемых результатов ФГОС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70FF" w:rsidRDefault="001B70F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70FF" w:rsidRPr="00931098" w:rsidRDefault="001B70FF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руководители ШМО</w:t>
            </w:r>
          </w:p>
        </w:tc>
        <w:tc>
          <w:tcPr>
            <w:tcW w:w="31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70FF" w:rsidRPr="00931098" w:rsidRDefault="001B70FF" w:rsidP="009A480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соответствия структуры рабочих программ воспитания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календарных планов воспитательной работы требованиям ФОП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действующих ФГОС отражен в </w:t>
            </w:r>
            <w:r w:rsidRPr="0041145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справке по</w:t>
            </w:r>
            <w:r w:rsidRPr="00411451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41145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итогам контроля качества рабочих программ воспитания и</w:t>
            </w:r>
            <w:r w:rsidRPr="00411451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41145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календарных планов воспитательной работы</w:t>
            </w:r>
          </w:p>
        </w:tc>
      </w:tr>
      <w:tr w:rsidR="001B70FF" w:rsidRPr="001B70FF" w:rsidTr="009A4807">
        <w:tc>
          <w:tcPr>
            <w:tcW w:w="29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70FF" w:rsidRPr="00931098" w:rsidRDefault="001B70FF">
            <w:pPr>
              <w:rPr>
                <w:lang w:val="ru-RU"/>
              </w:rPr>
            </w:pPr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70FF" w:rsidRPr="00931098" w:rsidRDefault="001B70FF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рабочие программы воспитания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календарные планы воспитательной работы. Убедиться, что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 соответствуют требованиям ФОП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действующих ФГОС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уровням образования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70FF" w:rsidRDefault="001B70F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70FF" w:rsidRDefault="001B70F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  <w:tc>
          <w:tcPr>
            <w:tcW w:w="31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70FF" w:rsidRPr="00931098" w:rsidRDefault="001B70FF">
            <w:pPr>
              <w:rPr>
                <w:lang w:val="ru-RU"/>
              </w:rPr>
            </w:pPr>
          </w:p>
        </w:tc>
      </w:tr>
      <w:tr w:rsidR="00353968" w:rsidRPr="002942C9" w:rsidTr="00411451">
        <w:tc>
          <w:tcPr>
            <w:tcW w:w="141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уровня профессионального мастерства педагогических работников</w:t>
            </w:r>
          </w:p>
        </w:tc>
      </w:tr>
      <w:tr w:rsidR="00353968" w:rsidRPr="002942C9" w:rsidTr="00D01603"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ШМО</w:t>
            </w:r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организацию работы ШМО, составление планов работы ШМО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год, проконтролировать, что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них включены вопросы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контролю качества образовательных результатов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контролю оценочной деятельности учителя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организации работы методических объединений отражена в </w:t>
            </w:r>
            <w:r w:rsidRPr="0041145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справке по</w:t>
            </w:r>
            <w:r w:rsidRPr="00411451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41145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итогам проверки документации школьных методических объединений</w:t>
            </w:r>
          </w:p>
        </w:tc>
      </w:tr>
      <w:tr w:rsidR="00353968" w:rsidTr="00411451">
        <w:tc>
          <w:tcPr>
            <w:tcW w:w="141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70FF" w:rsidRPr="002942C9" w:rsidRDefault="001B70FF" w:rsidP="00931098">
            <w:pPr>
              <w:jc w:val="center"/>
              <w:rPr>
                <w:b/>
                <w:bCs/>
                <w:color w:val="252525"/>
                <w:spacing w:val="-2"/>
                <w:sz w:val="28"/>
                <w:szCs w:val="28"/>
                <w:lang w:val="ru-RU"/>
              </w:rPr>
            </w:pPr>
          </w:p>
          <w:p w:rsidR="00353968" w:rsidRPr="00931098" w:rsidRDefault="00730679" w:rsidP="00931098">
            <w:pPr>
              <w:jc w:val="center"/>
              <w:rPr>
                <w:sz w:val="28"/>
                <w:szCs w:val="28"/>
              </w:rPr>
            </w:pPr>
            <w:r w:rsidRPr="00931098">
              <w:rPr>
                <w:b/>
                <w:bCs/>
                <w:color w:val="252525"/>
                <w:spacing w:val="-2"/>
                <w:sz w:val="28"/>
                <w:szCs w:val="28"/>
              </w:rPr>
              <w:lastRenderedPageBreak/>
              <w:t>СЕНТЯБРЬ</w:t>
            </w:r>
          </w:p>
        </w:tc>
      </w:tr>
      <w:tr w:rsidR="00353968" w:rsidTr="00411451">
        <w:tc>
          <w:tcPr>
            <w:tcW w:w="141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Контроль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353968" w:rsidRPr="002942C9" w:rsidTr="00D01603"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Стартовые диагностики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1-х, 5-х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10-х классах</w:t>
            </w:r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стартовые диагностические работы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1-х, 5-х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10-х классах, чтобы выявить готовность учеников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новом уровне образования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стартовой диагностики отражен:</w:t>
            </w:r>
          </w:p>
          <w:p w:rsidR="00353968" w:rsidRPr="00411451" w:rsidRDefault="00730679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1145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в справке по</w:t>
            </w:r>
            <w:r w:rsidRPr="00411451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41145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результатам проведения стартовой диагностики в</w:t>
            </w:r>
            <w:r w:rsidRPr="00411451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41145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1-х классах;</w:t>
            </w:r>
          </w:p>
          <w:p w:rsidR="00353968" w:rsidRPr="00411451" w:rsidRDefault="00730679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1145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справке по</w:t>
            </w:r>
            <w:r w:rsidRPr="00411451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41145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результатам проведения стартовой диагностики в</w:t>
            </w:r>
            <w:r w:rsidRPr="00411451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41145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5-х классах;</w:t>
            </w:r>
          </w:p>
          <w:p w:rsidR="00353968" w:rsidRPr="00931098" w:rsidRDefault="00730679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145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справке по</w:t>
            </w:r>
            <w:r w:rsidRPr="00411451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41145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результатам проведения стартовой диагностики в</w:t>
            </w:r>
            <w:r w:rsidRPr="00411451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41145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10-х классах</w:t>
            </w:r>
          </w:p>
        </w:tc>
      </w:tr>
      <w:tr w:rsidR="00353968" w:rsidRPr="002942C9" w:rsidTr="00D01603"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 w:rsidP="00293C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Входная диагностика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2–4-х, 6–9-х классах</w:t>
            </w:r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 w:rsidP="00293C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входные контрольные работы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2–4-х, 6–9-х классах, чтобы определить уровень предметных результатов учеников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35396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входной диагностики отражен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входных диагностических работ и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результатам проведения входной диагностики учеников, которых оставили 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повторное обучение</w:t>
            </w:r>
          </w:p>
        </w:tc>
      </w:tr>
      <w:tr w:rsidR="00353968" w:rsidRPr="002942C9" w:rsidTr="00D01603"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посещаемости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уроков</w:t>
            </w:r>
            <w:proofErr w:type="spellEnd"/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данные классных руководителей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учениках,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приступивших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занятиям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посещаемости отражена в </w:t>
            </w:r>
            <w:r w:rsidRPr="0041145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справке по</w:t>
            </w:r>
            <w:r w:rsidRPr="00411451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41145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итогам контроля посещаемости</w:t>
            </w:r>
          </w:p>
        </w:tc>
      </w:tr>
      <w:tr w:rsidR="00353968" w:rsidRPr="002942C9" w:rsidTr="00411451">
        <w:tc>
          <w:tcPr>
            <w:tcW w:w="141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условий реализации ООП уровней образования</w:t>
            </w:r>
          </w:p>
        </w:tc>
      </w:tr>
      <w:tr w:rsidR="00353968" w:rsidRPr="002942C9" w:rsidTr="00D01603"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ведения личных дел учеников</w:t>
            </w:r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выполнение требований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оформлению личных дел учеников 1-го класса.</w:t>
            </w:r>
          </w:p>
          <w:p w:rsidR="00353968" w:rsidRPr="00931098" w:rsidRDefault="007306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выполнение требований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оформлению личных дел прибывших учеников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Результаты контроля отражены в </w:t>
            </w:r>
            <w:r w:rsidRPr="0041145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справке по</w:t>
            </w:r>
            <w:r w:rsidRPr="00411451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41145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итогам контроля ведения личных дел учеников</w:t>
            </w:r>
          </w:p>
        </w:tc>
      </w:tr>
      <w:tr w:rsidR="00353968" w:rsidRPr="002942C9" w:rsidTr="00D01603"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сайта</w:t>
            </w:r>
            <w:proofErr w:type="spellEnd"/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состояние сайта школы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соответствие требованиям приказа </w:t>
            </w:r>
            <w:proofErr w:type="spellStart"/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Рособрнадзора</w:t>
            </w:r>
            <w:proofErr w:type="spellEnd"/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04.08.2023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1493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Технический специалист,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состояния сайта школы отражен в </w:t>
            </w:r>
            <w:r w:rsidRPr="0041145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справке по</w:t>
            </w:r>
            <w:r w:rsidRPr="00411451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41145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итогам анализа школьного сайта</w:t>
            </w:r>
          </w:p>
        </w:tc>
      </w:tr>
      <w:tr w:rsidR="00353968" w:rsidRPr="002942C9" w:rsidTr="00411451">
        <w:tc>
          <w:tcPr>
            <w:tcW w:w="141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уровня профессионального мастерства педагогических работников</w:t>
            </w:r>
          </w:p>
        </w:tc>
      </w:tr>
      <w:tr w:rsidR="00353968" w:rsidRPr="002942C9" w:rsidTr="00D01603"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деятельности вновь прибывших педагогов, молодых специалистов</w:t>
            </w:r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вновь прибывших педагогов, молодых специалистов, чтобы проконтролировать, как они организуют урочную деятельность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урочной деятельности вновь прибывших педагогов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молодых специалистов отражен в </w:t>
            </w:r>
            <w:r w:rsidRPr="0041145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справке по</w:t>
            </w:r>
            <w:r w:rsidRPr="00411451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41145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итогам персонального контроля деятельности вновь прибывших учителей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41145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справке по</w:t>
            </w:r>
            <w:r w:rsidRPr="00411451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41145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итогам персонального контроля учителя</w:t>
            </w:r>
          </w:p>
        </w:tc>
      </w:tr>
      <w:tr w:rsidR="00353968" w:rsidTr="00411451">
        <w:trPr>
          <w:trHeight w:val="76"/>
        </w:trPr>
        <w:tc>
          <w:tcPr>
            <w:tcW w:w="141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70FF" w:rsidRPr="002942C9" w:rsidRDefault="001B70FF" w:rsidP="00411451">
            <w:pPr>
              <w:jc w:val="center"/>
              <w:rPr>
                <w:b/>
                <w:bCs/>
                <w:color w:val="252525"/>
                <w:spacing w:val="-2"/>
                <w:sz w:val="28"/>
                <w:szCs w:val="28"/>
                <w:lang w:val="ru-RU"/>
              </w:rPr>
            </w:pPr>
          </w:p>
          <w:p w:rsidR="00353968" w:rsidRPr="00411451" w:rsidRDefault="00730679" w:rsidP="00411451">
            <w:pPr>
              <w:jc w:val="center"/>
              <w:rPr>
                <w:sz w:val="28"/>
                <w:szCs w:val="28"/>
              </w:rPr>
            </w:pPr>
            <w:r w:rsidRPr="00411451">
              <w:rPr>
                <w:b/>
                <w:bCs/>
                <w:color w:val="252525"/>
                <w:spacing w:val="-2"/>
                <w:sz w:val="28"/>
                <w:szCs w:val="28"/>
              </w:rPr>
              <w:lastRenderedPageBreak/>
              <w:t>ОКТЯБРЬ</w:t>
            </w:r>
          </w:p>
        </w:tc>
      </w:tr>
      <w:tr w:rsidR="00353968" w:rsidTr="00411451">
        <w:trPr>
          <w:trHeight w:val="76"/>
        </w:trPr>
        <w:tc>
          <w:tcPr>
            <w:tcW w:w="141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Контроль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353968" w:rsidRPr="002942C9" w:rsidTr="00D01603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адаптации учеников 1-х, 5-х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10-х классов</w:t>
            </w:r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степень адаптации учеников, перешедших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новый уровень образования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педагог-психолог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адаптации учеников 1-х, 5-х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10-х классов отражен:</w:t>
            </w:r>
          </w:p>
          <w:p w:rsidR="00353968" w:rsidRPr="0050568D" w:rsidRDefault="00730679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0568D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в справке по</w:t>
            </w:r>
            <w:r w:rsidRPr="0050568D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50568D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итогам контроля адаптации учеников 1-го класса;</w:t>
            </w:r>
          </w:p>
          <w:p w:rsidR="00353968" w:rsidRPr="0050568D" w:rsidRDefault="00730679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0568D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справке по</w:t>
            </w:r>
            <w:r w:rsidRPr="0050568D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50568D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итогам контроля адаптации учеников 5-го класса;</w:t>
            </w:r>
          </w:p>
          <w:p w:rsidR="00353968" w:rsidRPr="00931098" w:rsidRDefault="00730679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0568D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справке по</w:t>
            </w:r>
            <w:r w:rsidRPr="0050568D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50568D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итогам контроля адаптации учеников 10-го класса</w:t>
            </w:r>
          </w:p>
        </w:tc>
      </w:tr>
      <w:tr w:rsidR="001B70FF" w:rsidRPr="002942C9" w:rsidTr="00CA7F7D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70FF" w:rsidRPr="00931098" w:rsidRDefault="001B70FF" w:rsidP="00CA7F7D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проведения школьного этапа Всероссийской олимпиады школьников</w:t>
            </w:r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70FF" w:rsidRPr="00931098" w:rsidRDefault="001B70FF" w:rsidP="00CA7F7D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результативность участия учеников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школьном этапе Всероссийской олимпиады школьников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учебным предметам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70FF" w:rsidRDefault="001B70FF" w:rsidP="00CA7F7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70FF" w:rsidRPr="00931098" w:rsidRDefault="001B70FF" w:rsidP="00CA7F7D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руководители ШМО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70FF" w:rsidRPr="00931098" w:rsidRDefault="001B70FF" w:rsidP="00CA7F7D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Результаты контроля отражены в </w:t>
            </w:r>
            <w:r w:rsidRPr="00D0160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справке по</w:t>
            </w:r>
            <w:r w:rsidRPr="00D0160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D0160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итогам школьного этапа Всероссийской олимпиады школьников</w:t>
            </w:r>
          </w:p>
        </w:tc>
      </w:tr>
      <w:tr w:rsidR="00353968" w:rsidRPr="002942C9" w:rsidTr="00D01603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подготовки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 w:rsidP="00293C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9-х классах. Убедиться, что учителя используют учебные задания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формате ГИА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следующих документах:</w:t>
            </w:r>
          </w:p>
          <w:p w:rsidR="00353968" w:rsidRPr="00293C79" w:rsidRDefault="00730679" w:rsidP="00293C79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0568D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справке по</w:t>
            </w:r>
            <w:r w:rsidRPr="0050568D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50568D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итогам </w:t>
            </w:r>
            <w:r w:rsidRPr="0050568D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контроля качества образовательных результатов учеников перед ГИА-9;</w:t>
            </w:r>
          </w:p>
        </w:tc>
      </w:tr>
      <w:tr w:rsidR="00353968" w:rsidRPr="002942C9" w:rsidTr="00D01603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Проверка организации работы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слабоуспевающими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неуспевающими учениками, учениками группы риска</w:t>
            </w:r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педагогов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слабоуспевающими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неуспевающими учениками, учениками группы риска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дорожных карт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ликвидации пробелов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знаниях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педагогов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слабоуспевающими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неуспевающими учениками, учениками группы риска отражена в </w:t>
            </w:r>
            <w:r w:rsidRPr="0050568D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справке по</w:t>
            </w:r>
            <w:r w:rsidRPr="0050568D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50568D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итогам контроля работы с</w:t>
            </w:r>
            <w:r w:rsidRPr="0050568D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50568D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неуспевающими и</w:t>
            </w:r>
            <w:r w:rsidRPr="0050568D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50568D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слабоуспевающими учениками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50568D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справке по</w:t>
            </w:r>
            <w:r w:rsidRPr="0050568D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50568D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итогам контроля деятельности педагога с</w:t>
            </w:r>
            <w:r w:rsidRPr="0050568D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50568D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учениками группы риска</w:t>
            </w:r>
          </w:p>
        </w:tc>
      </w:tr>
      <w:tr w:rsidR="00353968" w:rsidRPr="002942C9" w:rsidTr="00411451">
        <w:trPr>
          <w:trHeight w:val="76"/>
        </w:trPr>
        <w:tc>
          <w:tcPr>
            <w:tcW w:w="141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реализации ООП уровней образования</w:t>
            </w:r>
          </w:p>
        </w:tc>
      </w:tr>
      <w:tr w:rsidR="00353968" w:rsidRPr="002942C9" w:rsidTr="00D01603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реализации рабочих программ учебных предметов, курсов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1-й четверти</w:t>
            </w:r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выполнения рабочих программ учебных предметов, курсов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1-й четверти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реализации рабочих программ учебных предметов, курсов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1-й четверти отражена в </w:t>
            </w:r>
            <w:r w:rsidRPr="0050568D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справке по</w:t>
            </w:r>
            <w:r w:rsidRPr="0050568D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50568D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итогам контроля качества выполнения рабочих программ учебных предметов</w:t>
            </w:r>
          </w:p>
        </w:tc>
      </w:tr>
      <w:tr w:rsidR="00353968" w:rsidRPr="002942C9" w:rsidTr="00D01603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преподавания нового учебного предмета «Основы безопасности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 Родины»</w:t>
            </w:r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выполнение требований ФГОС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учебного предмета «Основы безопасности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 Родины»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056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</w:t>
            </w:r>
            <w:r w:rsidRPr="0050568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056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преподавания ОБЗР</w:t>
            </w:r>
          </w:p>
        </w:tc>
      </w:tr>
      <w:tr w:rsidR="00353968" w:rsidRPr="002942C9" w:rsidTr="00D01603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тетрадей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proofErr w:type="spellEnd"/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Проконтролировать, как часто педагоги 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проверяют тетради, как ученики соблюдают единый орфографический режим, соответствие записей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тетрадях тематическому планированию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Результаты контроля 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отражены в </w:t>
            </w:r>
            <w:r w:rsidRPr="0050568D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справке по</w:t>
            </w:r>
            <w:r w:rsidRPr="0050568D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50568D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итогам проверки тетрадей</w:t>
            </w:r>
          </w:p>
        </w:tc>
      </w:tr>
      <w:tr w:rsidR="001B70FF" w:rsidRPr="002942C9" w:rsidTr="00E245AA">
        <w:trPr>
          <w:trHeight w:val="3040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70FF" w:rsidRPr="00931098" w:rsidRDefault="001B70FF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Контроль реализации рабочих программ внеурочной деятельности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1-й четверти</w:t>
            </w:r>
          </w:p>
          <w:p w:rsidR="001B70FF" w:rsidRPr="00931098" w:rsidRDefault="001B70FF" w:rsidP="00537D28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рабочих программ воспитания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календарных планов воспитательной работы уровней образования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1-й четверти</w:t>
            </w:r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70FF" w:rsidRPr="00931098" w:rsidRDefault="001B70FF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выполнения рабочих программ внеурочной деятельности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1-й четверти</w:t>
            </w:r>
          </w:p>
          <w:p w:rsidR="001B70FF" w:rsidRPr="00931098" w:rsidRDefault="001B70FF" w:rsidP="00F02357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объем реализации рабочих программ воспитания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календарных планов воспитательной работы уровней образования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1-й четверти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70FF" w:rsidRDefault="001B70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70FF" w:rsidRDefault="001B70FF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B70FF" w:rsidRPr="00931098" w:rsidRDefault="001B70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объема выполнения рабочих программ внеурочной деятельности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1-й четверти отражен в </w:t>
            </w:r>
            <w:r w:rsidRPr="0050568D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справке по</w:t>
            </w:r>
            <w:r w:rsidRPr="0050568D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50568D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итогам контроля качества выполнения рабочих программ внеурочной деятельности</w:t>
            </w:r>
          </w:p>
        </w:tc>
      </w:tr>
      <w:tr w:rsidR="00353968" w:rsidRPr="002942C9" w:rsidTr="00D01603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профориентационного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минимума</w:t>
            </w:r>
            <w:proofErr w:type="spellEnd"/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 реализацию </w:t>
            </w:r>
            <w:proofErr w:type="spellStart"/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профориентационного</w:t>
            </w:r>
            <w:proofErr w:type="spellEnd"/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минимума. Убедиться, что профориентацию организовали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методическими рекомендациями из письма </w:t>
            </w:r>
            <w:proofErr w:type="spellStart"/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01.06.2023 № АБ-2324/05. Проконтролировать проведение тематических классных часов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 профориентации согласно календарным планам воспитательной 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планам воспитательной работы классных руководителей. Проанализировать профессиональные намерения учеников 9-х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11-х 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анкетирования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</w:t>
            </w:r>
          </w:p>
          <w:p w:rsidR="00353968" w:rsidRPr="0050568D" w:rsidRDefault="00730679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50568D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справке по</w:t>
            </w:r>
            <w:r w:rsidRPr="0050568D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50568D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итогам контроля реализации </w:t>
            </w:r>
            <w:proofErr w:type="spellStart"/>
            <w:r w:rsidRPr="0050568D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профориентационного</w:t>
            </w:r>
            <w:proofErr w:type="spellEnd"/>
            <w:r w:rsidRPr="0050568D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минимума</w:t>
            </w:r>
          </w:p>
        </w:tc>
      </w:tr>
      <w:tr w:rsidR="00353968" w:rsidRPr="002942C9" w:rsidTr="00411451">
        <w:trPr>
          <w:trHeight w:val="76"/>
        </w:trPr>
        <w:tc>
          <w:tcPr>
            <w:tcW w:w="141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условий реализации ООП уровней образования</w:t>
            </w:r>
          </w:p>
        </w:tc>
      </w:tr>
      <w:tr w:rsidR="00353968" w:rsidRPr="002942C9" w:rsidTr="00D01603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 w:rsidP="00C77E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оформления 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информационных стендов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учетом новых Порядков проведения ГИА-9 </w:t>
            </w:r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 w:rsidP="00C77E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Проанализировать оформление 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информационных стендов: качество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полноту представленной информации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учетом новых Порядков проведения ГИА-9 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 w:rsidP="00C77E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Коррекция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обновление 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стендов. Оформление информационных стендов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проверено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учетом новых Порядков проведения ГИА-9 </w:t>
            </w:r>
          </w:p>
        </w:tc>
      </w:tr>
      <w:tr w:rsidR="00353968" w:rsidRPr="002942C9" w:rsidTr="00411451">
        <w:trPr>
          <w:trHeight w:val="76"/>
        </w:trPr>
        <w:tc>
          <w:tcPr>
            <w:tcW w:w="141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Контроль уровня профессионального мастерства педагогических работников</w:t>
            </w:r>
          </w:p>
        </w:tc>
      </w:tr>
      <w:tr w:rsidR="00353968" w:rsidRPr="002942C9" w:rsidTr="00D01603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повышения квалификации педагогических работников</w:t>
            </w:r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Убедиться, что повышение квалификации педагогов организовано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 перспективным планом повышения квалификации педагогических работников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результатам проверки актуализирован </w:t>
            </w:r>
            <w:r w:rsidRPr="0050568D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перспективный план повышения квалификации педагогических работников</w:t>
            </w:r>
          </w:p>
        </w:tc>
      </w:tr>
      <w:tr w:rsidR="00353968" w:rsidRPr="002942C9" w:rsidTr="00D01603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Персональный контроль учителей, которые аттестуются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квалификационную категорию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педагог-методист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 и 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педагог-наставник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Установить соответствие деятельности работника утвержденным показателям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 w:rsidP="005056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ходатайств</w:t>
            </w:r>
            <w:r w:rsidR="0050568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аттестации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категорию «педагог-методист» и «педагог-наставник», характеризующих деятельность педагога, направленную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 методической работы или наставничества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организации</w:t>
            </w:r>
          </w:p>
        </w:tc>
      </w:tr>
      <w:tr w:rsidR="00353968" w:rsidTr="0050568D">
        <w:trPr>
          <w:trHeight w:val="76"/>
        </w:trPr>
        <w:tc>
          <w:tcPr>
            <w:tcW w:w="141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50568D" w:rsidRDefault="00730679" w:rsidP="0050568D">
            <w:pPr>
              <w:jc w:val="center"/>
              <w:rPr>
                <w:sz w:val="28"/>
                <w:szCs w:val="28"/>
              </w:rPr>
            </w:pPr>
            <w:r w:rsidRPr="0050568D">
              <w:rPr>
                <w:b/>
                <w:bCs/>
                <w:color w:val="252525"/>
                <w:spacing w:val="-2"/>
                <w:sz w:val="28"/>
                <w:szCs w:val="28"/>
              </w:rPr>
              <w:t>НОЯБРЬ</w:t>
            </w:r>
          </w:p>
        </w:tc>
      </w:tr>
      <w:tr w:rsidR="00353968" w:rsidTr="00411451">
        <w:trPr>
          <w:trHeight w:val="76"/>
        </w:trPr>
        <w:tc>
          <w:tcPr>
            <w:tcW w:w="141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353968" w:rsidRPr="002942C9" w:rsidTr="00D01603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работы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функциональной грамотности</w:t>
            </w:r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практическую работу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сочетании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письменной (компьютеризованной) частью для проверки цифровой грамотности в 7-х и 9-х классах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проведения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отражены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проведения практической работы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сочетании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письменной 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(компьютеризованной) частью для проверки цифровой грамотности в 7-х и 9-х классах</w:t>
            </w:r>
          </w:p>
        </w:tc>
      </w:tr>
      <w:tr w:rsidR="00353968" w:rsidRPr="002942C9" w:rsidTr="00411451">
        <w:trPr>
          <w:trHeight w:val="76"/>
        </w:trPr>
        <w:tc>
          <w:tcPr>
            <w:tcW w:w="141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Контроль реализации ООП уровней образования</w:t>
            </w:r>
          </w:p>
        </w:tc>
      </w:tr>
      <w:tr w:rsidR="00353968" w:rsidRPr="002942C9" w:rsidTr="00D01603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работы классных руководителей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учителей-предметников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рабочей программы воспитания</w:t>
            </w:r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воспитательную работу классных руководителей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учителей-предметников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1-ю четверть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ВР, советник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воспитанию, руководители ШМО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воспитательной работы классных руководителей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учителей-предметников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1-ю четверть отражена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формах </w:t>
            </w:r>
            <w:r w:rsidRPr="00D0160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анализа: советника директора по</w:t>
            </w:r>
            <w:r w:rsidRPr="00D0160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D0160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воспитанию, руководителя ШМО классных руководителей и руководителей предметных ШМО</w:t>
            </w:r>
          </w:p>
        </w:tc>
      </w:tr>
      <w:tr w:rsidR="00353968" w:rsidRPr="002942C9" w:rsidTr="00D01603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тетрадей для контрольных работ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 периодичности выполнения работы над ошибками</w:t>
            </w:r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учителя корректируют знания учеников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помощью работы над ошибками после проведения контрольных работ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Результаты контроля отражены в </w:t>
            </w:r>
            <w:r w:rsidRPr="00D0160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справке по</w:t>
            </w:r>
            <w:r w:rsidRPr="00D0160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D0160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итогам проверки тетрадей для контрольных работ</w:t>
            </w:r>
          </w:p>
        </w:tc>
      </w:tr>
      <w:tr w:rsidR="00353968" w:rsidRPr="002942C9" w:rsidTr="00D01603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проведения внеурочных занятий «Разговоры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важном»</w:t>
            </w:r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учителя проводят занятия «Разговоры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важном»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Результаты контроля отражены в </w:t>
            </w:r>
            <w:r w:rsidRPr="00D0160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справке по</w:t>
            </w:r>
            <w:r w:rsidRPr="00D0160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D0160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итогам контроля проведения занятий «Разговоры о</w:t>
            </w:r>
            <w:r w:rsidRPr="00D0160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D0160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важном»</w:t>
            </w:r>
          </w:p>
        </w:tc>
      </w:tr>
      <w:tr w:rsidR="00353968" w:rsidRPr="002942C9" w:rsidTr="00411451">
        <w:trPr>
          <w:trHeight w:val="76"/>
        </w:trPr>
        <w:tc>
          <w:tcPr>
            <w:tcW w:w="141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уровня профессионального мастерства педагогических работников</w:t>
            </w:r>
          </w:p>
        </w:tc>
      </w:tr>
      <w:tr w:rsidR="00353968" w:rsidRPr="002942C9" w:rsidTr="00D01603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ШМО</w:t>
            </w:r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ШМО обобщает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распространяет опыт работы педагогов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МСШ,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0E4DAA" w:rsidRDefault="00730679">
            <w:pPr>
              <w:rPr>
                <w:b/>
                <w:lang w:val="ru-RU"/>
              </w:rPr>
            </w:pPr>
            <w:r w:rsidRPr="000E4DA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Проверка деятельности ШМО отражена в справке по</w:t>
            </w:r>
            <w:r w:rsidRPr="000E4DA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0E4DA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итогам анализа профессиональных затруднений педагогов при </w:t>
            </w:r>
            <w:r w:rsidRPr="000E4DA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работе по</w:t>
            </w:r>
            <w:r w:rsidRPr="000E4DA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0E4DA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ФОП</w:t>
            </w:r>
            <w:r w:rsidRPr="000E4DAA">
              <w:rPr>
                <w:b/>
                <w:lang w:val="ru-RU"/>
              </w:rPr>
              <w:br/>
            </w:r>
            <w:r w:rsidRPr="000E4DA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 справке по</w:t>
            </w:r>
            <w:r w:rsidRPr="000E4DA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0E4DA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итогам контроля методической помощи молодым специалистам</w:t>
            </w:r>
          </w:p>
        </w:tc>
      </w:tr>
      <w:tr w:rsidR="00353968" w:rsidTr="000E4DAA">
        <w:trPr>
          <w:trHeight w:val="76"/>
        </w:trPr>
        <w:tc>
          <w:tcPr>
            <w:tcW w:w="141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0E4DAA" w:rsidRDefault="00730679" w:rsidP="000E4DAA">
            <w:pPr>
              <w:jc w:val="center"/>
              <w:rPr>
                <w:sz w:val="28"/>
                <w:szCs w:val="28"/>
              </w:rPr>
            </w:pPr>
            <w:r w:rsidRPr="000E4DAA">
              <w:rPr>
                <w:b/>
                <w:bCs/>
                <w:spacing w:val="-2"/>
                <w:sz w:val="28"/>
                <w:szCs w:val="28"/>
              </w:rPr>
              <w:lastRenderedPageBreak/>
              <w:t>ДЕКАБРЬ</w:t>
            </w:r>
          </w:p>
        </w:tc>
      </w:tr>
      <w:tr w:rsidR="00353968" w:rsidTr="00411451">
        <w:trPr>
          <w:trHeight w:val="76"/>
        </w:trPr>
        <w:tc>
          <w:tcPr>
            <w:tcW w:w="141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353968" w:rsidRPr="002942C9" w:rsidTr="00D01603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административных контрольных работ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графику оценочных процедур</w:t>
            </w:r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проведение административных контрольных работ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 классах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графику, чтобы определить, достигли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 ученики образовательных результатов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организации административных контрольных работ для определения образовательных результатов учеников разных классов отражена в </w:t>
            </w:r>
            <w:r w:rsidRPr="000E4DA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справке по</w:t>
            </w:r>
            <w:r w:rsidRPr="000E4DA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0E4DA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итогам проведения контрольных работ</w:t>
            </w:r>
          </w:p>
        </w:tc>
      </w:tr>
      <w:tr w:rsidR="00353968" w:rsidRPr="002942C9" w:rsidTr="00D01603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готовности учеников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результаты учеников перед ВПР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0E4DAA" w:rsidRDefault="007306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E4D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готовности учеников к</w:t>
            </w:r>
            <w:r w:rsidRPr="000E4DA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E4D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 отражена:</w:t>
            </w:r>
          </w:p>
          <w:p w:rsidR="00353968" w:rsidRPr="000E4DAA" w:rsidRDefault="00730679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E4DA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в справке по</w:t>
            </w:r>
            <w:r w:rsidRPr="000E4DA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0E4DA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итогам контроля качества результатов учеников 4-х классов перед ВПР;</w:t>
            </w:r>
          </w:p>
          <w:p w:rsidR="00353968" w:rsidRPr="000E4DAA" w:rsidRDefault="00730679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E4DA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справке по</w:t>
            </w:r>
            <w:r w:rsidRPr="000E4DA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0E4DA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итогам контроля качества результатов учеников 5–7-х классов перед ВПР;</w:t>
            </w:r>
          </w:p>
          <w:p w:rsidR="00353968" w:rsidRPr="000E4DAA" w:rsidRDefault="00730679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E4DA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справке по</w:t>
            </w:r>
            <w:r w:rsidRPr="000E4DA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0E4DA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итогам </w:t>
            </w:r>
            <w:r w:rsidRPr="000E4DA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контроля качества результатов учеников 8-х классов перед ВПР</w:t>
            </w:r>
          </w:p>
        </w:tc>
      </w:tr>
      <w:tr w:rsidR="00353968" w:rsidRPr="002942C9" w:rsidTr="00D01603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Контроль подготовки учеников 9-х классов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 собеседованию</w:t>
            </w:r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 уровень образовательных результатов учеников 9-х классов при подготовке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 собеседованию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учеников 9-х классов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итоговому собеседованию отражена в </w:t>
            </w:r>
            <w:r w:rsidRPr="000E4DA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справке по</w:t>
            </w:r>
            <w:r w:rsidRPr="000E4DA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0E4DA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результатам контроля качества подготовки к</w:t>
            </w:r>
            <w:r w:rsidRPr="000E4DA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0E4DA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итоговому собеседованию</w:t>
            </w:r>
          </w:p>
        </w:tc>
      </w:tr>
      <w:tr w:rsidR="00353968" w:rsidRPr="002942C9" w:rsidTr="00D01603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подготовки учеников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учителей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 учеников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предметам, оценить образовательные результаты учеников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динамику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руководители ШМО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 w:rsidP="00C77E9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учеников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ГИА отражена в </w:t>
            </w:r>
            <w:r w:rsidRPr="000E4DA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справке по</w:t>
            </w:r>
            <w:r w:rsidRPr="000E4DA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0E4DA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итогам контроля качества образовательных результатов учеников перед ГИА</w:t>
            </w:r>
            <w:r w:rsidR="00C77E9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-9</w:t>
            </w:r>
          </w:p>
        </w:tc>
      </w:tr>
      <w:tr w:rsidR="00353968" w:rsidRPr="002942C9" w:rsidTr="00411451">
        <w:trPr>
          <w:trHeight w:val="76"/>
        </w:trPr>
        <w:tc>
          <w:tcPr>
            <w:tcW w:w="141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реализации ООП уровней образования</w:t>
            </w:r>
          </w:p>
        </w:tc>
      </w:tr>
      <w:tr w:rsidR="00353968" w:rsidRPr="002942C9" w:rsidTr="00D01603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реализации рабочих программ учебных предметов, курсов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первое полугодие</w:t>
            </w:r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рабочих программ учебных предметов, курсов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первое полугодие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реализации рабочих программ учебных предметов, курсов отражена в </w:t>
            </w:r>
            <w:r w:rsidRPr="000E4DA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справке по</w:t>
            </w:r>
            <w:r w:rsidRPr="000E4DA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0E4DA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итогам контроля выполнения рабочих программ за</w:t>
            </w:r>
            <w:r w:rsidRPr="000E4DA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0E4DA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первое полугодие</w:t>
            </w:r>
          </w:p>
        </w:tc>
      </w:tr>
      <w:tr w:rsidR="00353968" w:rsidRPr="002942C9" w:rsidTr="00D01603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реализации рабочих программ внеурочной деятельности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 полугодии</w:t>
            </w:r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рабочих программ внеурочной деятельности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 полугодии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объема выполнения рабочих программ внеурочной деятельности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первом полугодии отражен в </w:t>
            </w:r>
            <w:r w:rsidRPr="000E4DA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справке по</w:t>
            </w:r>
            <w:r w:rsidRPr="000E4DA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0E4DA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итогам контроля качества выполнения рабочих программ внеурочной деятельности</w:t>
            </w:r>
          </w:p>
        </w:tc>
      </w:tr>
      <w:tr w:rsidR="00353968" w:rsidRPr="002942C9" w:rsidTr="00D01603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Проверка реализации рабочих программ воспитания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календарных планов воспитательной работы уровней образования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 полугодии</w:t>
            </w:r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выполнение рабочих программ воспитания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календарных планов воспитательной работы уровней образования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 полугодии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объема реализации рабочих программ воспитания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календарных планов воспитательной работы уровней образования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первом полугодии отражен в </w:t>
            </w:r>
            <w:r w:rsidRPr="000E4DA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справке по</w:t>
            </w:r>
            <w:r w:rsidRPr="000E4DA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0E4DA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итогам воспитательной работы за</w:t>
            </w:r>
            <w:r w:rsidRPr="000E4DA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0E4DA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первое полугодие</w:t>
            </w:r>
          </w:p>
        </w:tc>
      </w:tr>
      <w:tr w:rsidR="00353968" w:rsidRPr="002942C9" w:rsidTr="00D01603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реализации плана мероприятий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 семьи</w:t>
            </w:r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выполнение плана мероприятий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Году семьи.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Результаты контроля отражены в </w:t>
            </w:r>
            <w:r w:rsidRPr="000E4DA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справке по</w:t>
            </w:r>
            <w:r w:rsidRPr="000E4DA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0E4DA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итогам реализации плана к</w:t>
            </w:r>
            <w:r w:rsidRPr="000E4DA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0E4DA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Году семьи</w:t>
            </w:r>
          </w:p>
        </w:tc>
      </w:tr>
      <w:tr w:rsidR="00353968" w:rsidRPr="002942C9" w:rsidTr="00D01603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индивидуального обучения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дому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 полугодии</w:t>
            </w:r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педагоги организуют индивидуальное обучение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дому, как ведут документацию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 полугодии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реализации индивидуального обучения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дому, ведения документации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первом полугодии отражена в </w:t>
            </w:r>
            <w:r w:rsidRPr="000E4DA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справке по</w:t>
            </w:r>
            <w:r w:rsidRPr="000E4DA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0E4DA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итогам контроля организации индивидуального обучения и справке по</w:t>
            </w:r>
            <w:r w:rsidRPr="000E4DA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0E4DA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итогам контроля организации обучения на</w:t>
            </w:r>
            <w:r w:rsidRPr="000E4DA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0E4DA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дому</w:t>
            </w:r>
          </w:p>
        </w:tc>
      </w:tr>
      <w:tr w:rsidR="00353968" w:rsidRPr="002942C9" w:rsidTr="00411451">
        <w:trPr>
          <w:trHeight w:val="76"/>
        </w:trPr>
        <w:tc>
          <w:tcPr>
            <w:tcW w:w="141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уровня профессионального мастерства педагогических работников</w:t>
            </w:r>
          </w:p>
        </w:tc>
      </w:tr>
      <w:tr w:rsidR="00353968" w:rsidRPr="002942C9" w:rsidTr="00D01603"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деятельности вновь прибывших 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педагогов, молодых специалистов</w:t>
            </w:r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Посетить уроки вновь прибывших педагогов, молодых специалистов, чтобы 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проконтролировать, как они организуют урочную деятельность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Руководители ШМО, 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Контроль урочной деятельности вновь 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прибывших педагогов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молодых специалистов отражен в </w:t>
            </w:r>
            <w:r w:rsidRPr="000E4DA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справке по</w:t>
            </w:r>
            <w:r w:rsidRPr="000E4DA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0E4DA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итогам персонального контроля деятельности вновь прибывших учителей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E4DA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справке по</w:t>
            </w:r>
            <w:r w:rsidRPr="000E4DA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0E4DA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итогам персонального контроля учителя</w:t>
            </w:r>
          </w:p>
        </w:tc>
      </w:tr>
      <w:tr w:rsidR="00353968" w:rsidRPr="002942C9" w:rsidTr="00D01603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Контроль работы методических объединений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первом полугодии</w:t>
            </w:r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выполняется план работы методических объединений, выявить несоответствия, внести коррективы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второе полугодие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руководители ШМО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выполнения плана работы методических объединений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первом полугодии отражена в </w:t>
            </w:r>
            <w:r w:rsidRPr="000E4DA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справке по</w:t>
            </w:r>
            <w:r w:rsidRPr="000E4DA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0E4DA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итогам проверки документации школьных методических объединений</w:t>
            </w:r>
          </w:p>
        </w:tc>
      </w:tr>
      <w:tr w:rsidR="00353968" w:rsidRPr="002942C9" w:rsidTr="00D01603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наставничества</w:t>
            </w:r>
            <w:proofErr w:type="spellEnd"/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выполняется программа наставничества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руководители ШМО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Результаты проверки выполнения программы наставничества отражены в </w:t>
            </w:r>
            <w:r w:rsidRPr="000E4DA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справке по</w:t>
            </w:r>
            <w:r w:rsidRPr="000E4DA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0E4DA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итогам мониторинга реализации программы наставничества</w:t>
            </w:r>
          </w:p>
        </w:tc>
      </w:tr>
      <w:tr w:rsidR="00353968" w:rsidTr="000E4DAA">
        <w:tc>
          <w:tcPr>
            <w:tcW w:w="141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0E4DAA" w:rsidRDefault="00730679" w:rsidP="000E4DAA">
            <w:pPr>
              <w:jc w:val="center"/>
              <w:rPr>
                <w:sz w:val="28"/>
                <w:szCs w:val="28"/>
              </w:rPr>
            </w:pPr>
            <w:r w:rsidRPr="000E4DAA">
              <w:rPr>
                <w:b/>
                <w:bCs/>
                <w:color w:val="252525"/>
                <w:spacing w:val="-2"/>
                <w:sz w:val="28"/>
                <w:szCs w:val="28"/>
              </w:rPr>
              <w:t>ЯНВАРЬ</w:t>
            </w:r>
          </w:p>
        </w:tc>
      </w:tr>
      <w:tr w:rsidR="00353968" w:rsidTr="00411451">
        <w:tc>
          <w:tcPr>
            <w:tcW w:w="141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353968" w:rsidRPr="002942C9" w:rsidTr="00D01603"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личностных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учеников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 СОО</w:t>
            </w:r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Проанализировать, как ученики достигают личностных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 СОО, как педагоги реализуют программу развития УУД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 СОО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достижения личностных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результатов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уровне СОО отражен в </w:t>
            </w:r>
            <w:r w:rsidRPr="000E4DA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справке по</w:t>
            </w:r>
            <w:r w:rsidRPr="000E4DA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0E4DA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итогам мониторинга </w:t>
            </w:r>
            <w:r w:rsidRPr="000E4DA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личностных результатов учеников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0E4DA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справке по</w:t>
            </w:r>
            <w:r w:rsidRPr="000E4DA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0E4DA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итогам мониторинга </w:t>
            </w:r>
            <w:proofErr w:type="spellStart"/>
            <w:r w:rsidRPr="000E4DA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0E4DA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результатов учеников на</w:t>
            </w:r>
            <w:r w:rsidRPr="000E4DAA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0E4DA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уровне СОО</w:t>
            </w:r>
          </w:p>
        </w:tc>
      </w:tr>
      <w:tr w:rsidR="00353968" w:rsidRPr="002942C9" w:rsidTr="00D01603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Контроль подготовки учеников 9-х классов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 собеседованию</w:t>
            </w:r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 уроки, чтобы проверить уровень образовательных результатов учеников 9-х классов при подготовке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итоговому собеседованию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Результаты 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контроля отражены в справке по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результатам контроля качества подготовки к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итоговому собеседованию</w:t>
            </w:r>
          </w:p>
        </w:tc>
      </w:tr>
      <w:tr w:rsidR="00353968" w:rsidRPr="002942C9" w:rsidTr="00D01603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тренировочного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собеседования</w:t>
            </w:r>
            <w:proofErr w:type="spellEnd"/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пробное итоговое собеседование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9-х классах, чтобы проанализировать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предотвратить ошибки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подготовки учеников 9-х классов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итоговому собеседованию отражена в 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справке по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итогам контроля качества подготовки к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итоговому собеседованию</w:t>
            </w:r>
          </w:p>
        </w:tc>
      </w:tr>
      <w:tr w:rsidR="00353968" w:rsidRPr="002942C9" w:rsidTr="00411451">
        <w:tc>
          <w:tcPr>
            <w:tcW w:w="141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реализации ООП уровней образования</w:t>
            </w:r>
          </w:p>
        </w:tc>
      </w:tr>
      <w:tr w:rsidR="00353968" w:rsidRPr="002942C9" w:rsidTr="00D01603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преподавания учебного предмета «Труд (технология)»</w:t>
            </w:r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выполнение требований ФГОС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учебного предмета «Труд (технология)»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проверки отражены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преподавания учебного предмета «Труд (технология)»</w:t>
            </w:r>
          </w:p>
        </w:tc>
      </w:tr>
      <w:tr w:rsidR="00353968" w:rsidRPr="002942C9" w:rsidTr="00D01603"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предпрофильной</w:t>
            </w:r>
            <w:proofErr w:type="spellEnd"/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подготовке учеников 9-х классов</w:t>
            </w:r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организацию </w:t>
            </w:r>
            <w:proofErr w:type="spellStart"/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предпрофильной</w:t>
            </w:r>
            <w:proofErr w:type="spellEnd"/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подготовки учеников 9-х классов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организации </w:t>
            </w:r>
            <w:proofErr w:type="spellStart"/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предпрофильной</w:t>
            </w:r>
            <w:proofErr w:type="spellEnd"/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подготовки учеников 9-х классов отражена в 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справке по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итогам контроля </w:t>
            </w:r>
            <w:proofErr w:type="spellStart"/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предпрофильного</w:t>
            </w:r>
            <w:proofErr w:type="spellEnd"/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обучения</w:t>
            </w:r>
          </w:p>
        </w:tc>
      </w:tr>
      <w:tr w:rsidR="00353968" w:rsidRPr="002942C9" w:rsidTr="00D01603"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системы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оценивания</w:t>
            </w:r>
            <w:proofErr w:type="spellEnd"/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Проконтролировать, как педагоги 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организуют оценочную деятельность.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Фронтальный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Результаты проверки 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отражены в 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справке по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итогам контроля качества системы оценивания</w:t>
            </w:r>
          </w:p>
        </w:tc>
      </w:tr>
      <w:tr w:rsidR="00353968" w:rsidRPr="002942C9" w:rsidTr="00D01603"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Проверка организации обучения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дому</w:t>
            </w:r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как организовали обучение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дому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Результаты проверки отражены в 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справке по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итогам контроля организации обучения на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дому</w:t>
            </w:r>
          </w:p>
        </w:tc>
      </w:tr>
      <w:tr w:rsidR="00353968" w:rsidRPr="002942C9" w:rsidTr="00411451">
        <w:tc>
          <w:tcPr>
            <w:tcW w:w="141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условий реализации ООП уровней образования</w:t>
            </w:r>
          </w:p>
        </w:tc>
      </w:tr>
      <w:tr w:rsidR="00353968" w:rsidRPr="002942C9" w:rsidTr="00D01603"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состояния помещений, учебных кабинетов</w:t>
            </w:r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готовность учебных кабинетов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началу второго учебного полугодия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 режима образовательной деятельности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санитарно-гигиеническими нормами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санитарного состояния помещений школы отражена в 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справке по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итогам проверки состояния учебных кабинетов и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спортзала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справке по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итогам контроля соблюдения санитарных требований в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учебных кабинетах</w:t>
            </w:r>
          </w:p>
        </w:tc>
      </w:tr>
      <w:tr w:rsidR="00353968" w:rsidRPr="002942C9" w:rsidTr="00D01603"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обеспечения специальных условий обучения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 для обучающихся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организацию специальных образовательных условий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потребностями учеников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требованиями ФАОП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АХР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Специальные образовательные условия соответствуют потребностям учеников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 ФАОП</w:t>
            </w:r>
          </w:p>
        </w:tc>
      </w:tr>
      <w:tr w:rsidR="00353968" w:rsidTr="00C26C13">
        <w:trPr>
          <w:trHeight w:val="76"/>
        </w:trPr>
        <w:tc>
          <w:tcPr>
            <w:tcW w:w="141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C26C13" w:rsidRDefault="00730679" w:rsidP="00C26C13">
            <w:pPr>
              <w:jc w:val="center"/>
              <w:rPr>
                <w:sz w:val="28"/>
                <w:szCs w:val="28"/>
              </w:rPr>
            </w:pPr>
            <w:r w:rsidRPr="00C26C13">
              <w:rPr>
                <w:b/>
                <w:bCs/>
                <w:color w:val="252525"/>
                <w:spacing w:val="-2"/>
                <w:sz w:val="28"/>
                <w:szCs w:val="28"/>
              </w:rPr>
              <w:t>ФЕВРАЛЬ</w:t>
            </w:r>
          </w:p>
        </w:tc>
      </w:tr>
      <w:tr w:rsidR="00353968" w:rsidTr="00411451">
        <w:trPr>
          <w:trHeight w:val="76"/>
        </w:trPr>
        <w:tc>
          <w:tcPr>
            <w:tcW w:w="141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353968" w:rsidRPr="002942C9" w:rsidTr="00D01603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собеседования</w:t>
            </w:r>
            <w:proofErr w:type="spellEnd"/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собеседования</w:t>
            </w:r>
            <w:proofErr w:type="spellEnd"/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проверки отражены в</w:t>
            </w:r>
          </w:p>
          <w:p w:rsidR="00353968" w:rsidRPr="00C26C13" w:rsidRDefault="00730679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справке о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результатах 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итогового собеседования</w:t>
            </w:r>
          </w:p>
        </w:tc>
      </w:tr>
      <w:tr w:rsidR="00353968" w:rsidRPr="002942C9" w:rsidTr="00D01603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Контроль готовности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 итоги контроля готовности учеников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УВР 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справках:</w:t>
            </w:r>
          </w:p>
          <w:p w:rsidR="00353968" w:rsidRPr="00C26C13" w:rsidRDefault="00730679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справка по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итогам контроля качества результатов учеников 4-х классов перед ВПР;</w:t>
            </w:r>
          </w:p>
          <w:p w:rsidR="00353968" w:rsidRPr="00C26C13" w:rsidRDefault="00730679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справка по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итогам контроля качества результатов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учеников 5–7-х классов перед ВПР;</w:t>
            </w:r>
          </w:p>
          <w:p w:rsidR="00353968" w:rsidRPr="00931098" w:rsidRDefault="00730679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справка по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итогам контроля качества результатов учеников 8-х классов перед ВПР</w:t>
            </w:r>
          </w:p>
        </w:tc>
      </w:tr>
      <w:tr w:rsidR="00353968" w:rsidRPr="002942C9" w:rsidTr="00D01603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неуспевающими учениками</w:t>
            </w:r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учителя организуют работу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неуспевающими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слабоуспевающими учениками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</w:t>
            </w:r>
          </w:p>
          <w:p w:rsidR="00353968" w:rsidRPr="00C26C13" w:rsidRDefault="00730679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справке по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итогам контроля работы с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неуспевающими учениками</w:t>
            </w:r>
          </w:p>
        </w:tc>
      </w:tr>
      <w:tr w:rsidR="00353968" w:rsidRPr="002942C9" w:rsidTr="00411451">
        <w:trPr>
          <w:trHeight w:val="76"/>
        </w:trPr>
        <w:tc>
          <w:tcPr>
            <w:tcW w:w="141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реализации ООП уровней образования</w:t>
            </w:r>
          </w:p>
        </w:tc>
      </w:tr>
      <w:tr w:rsidR="00353968" w:rsidRPr="002942C9" w:rsidTr="00D01603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театра</w:t>
            </w:r>
            <w:proofErr w:type="spellEnd"/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реализацию программы школьного театра, комплектование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движение контингента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Результаты проверки отражены в 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справке по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итогам контроля 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деятельности школьного театра</w:t>
            </w:r>
          </w:p>
        </w:tc>
      </w:tr>
      <w:tr w:rsidR="00353968" w:rsidRPr="002942C9" w:rsidTr="00411451">
        <w:trPr>
          <w:trHeight w:val="76"/>
        </w:trPr>
        <w:tc>
          <w:tcPr>
            <w:tcW w:w="141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Контроль условий реализации ООП уровней образования</w:t>
            </w:r>
          </w:p>
        </w:tc>
      </w:tr>
      <w:tr w:rsidR="00353968" w:rsidRPr="002942C9" w:rsidTr="00D01603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кабинетов</w:t>
            </w:r>
            <w:proofErr w:type="spellEnd"/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соответствие оснащения кабинетов требованиям ФГОС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перечню, утвержденному приказом </w:t>
            </w:r>
            <w:proofErr w:type="spellStart"/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06.09.2022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804, проверить выполнение требований СП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2.4.3648-20 и СанПиН 1.2.3685-21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Результаты проверки отражены в 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справке по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итогам проверки состояния учебных кабинетов и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спортзала</w:t>
            </w:r>
          </w:p>
        </w:tc>
      </w:tr>
      <w:tr w:rsidR="00353968" w:rsidRPr="002942C9" w:rsidTr="00D01603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ГПД</w:t>
            </w:r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качество работы групп продленного дня, проверить выполнение требований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содержанию работы ГПД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Результаты проверки отражены в 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справке по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итогам проверки ГПД</w:t>
            </w:r>
          </w:p>
        </w:tc>
      </w:tr>
      <w:tr w:rsidR="00353968" w:rsidRPr="002942C9" w:rsidTr="00411451">
        <w:trPr>
          <w:trHeight w:val="76"/>
        </w:trPr>
        <w:tc>
          <w:tcPr>
            <w:tcW w:w="141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уровня профессионального мастерства педагогических работников</w:t>
            </w:r>
          </w:p>
        </w:tc>
      </w:tr>
      <w:tr w:rsidR="00353968" w:rsidRPr="002942C9" w:rsidTr="00D01603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молодых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специалистов</w:t>
            </w:r>
            <w:proofErr w:type="spellEnd"/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молодых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специалистов</w:t>
            </w:r>
            <w:proofErr w:type="spellEnd"/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Результаты проверки отражены в 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справке по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итогам персонального контроля деятельности молодого специалиста</w:t>
            </w:r>
          </w:p>
        </w:tc>
      </w:tr>
      <w:tr w:rsidR="00353968" w:rsidTr="00C26C13">
        <w:trPr>
          <w:trHeight w:val="76"/>
        </w:trPr>
        <w:tc>
          <w:tcPr>
            <w:tcW w:w="141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C26C13" w:rsidRDefault="00730679" w:rsidP="00C26C13">
            <w:pPr>
              <w:jc w:val="center"/>
              <w:rPr>
                <w:sz w:val="28"/>
                <w:szCs w:val="28"/>
              </w:rPr>
            </w:pPr>
            <w:r w:rsidRPr="00C26C13">
              <w:rPr>
                <w:b/>
                <w:bCs/>
                <w:color w:val="252525"/>
                <w:spacing w:val="-2"/>
                <w:sz w:val="28"/>
                <w:szCs w:val="28"/>
              </w:rPr>
              <w:t>МАРТ</w:t>
            </w:r>
          </w:p>
        </w:tc>
      </w:tr>
      <w:tr w:rsidR="00353968" w:rsidTr="00411451">
        <w:trPr>
          <w:trHeight w:val="76"/>
        </w:trPr>
        <w:tc>
          <w:tcPr>
            <w:tcW w:w="141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353968" w:rsidRPr="002942C9" w:rsidTr="00D01603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качества образовательных результатов учеников 9-х классов перед ГИА</w:t>
            </w:r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качество образовательных результатов учеников 9-х классов перед ГИА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Результаты проверки отражены в 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справке по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итогам контроля качества образовательных результатов учеников перед ГИА-9</w:t>
            </w:r>
          </w:p>
        </w:tc>
      </w:tr>
      <w:tr w:rsidR="00353968" w:rsidRPr="002942C9" w:rsidTr="00D01603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образовательных результатов обучающихся 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период</w:t>
            </w:r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Проанализировать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Результаты проверки отражены в 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справке 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по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итогам учебного периода</w:t>
            </w:r>
          </w:p>
        </w:tc>
      </w:tr>
      <w:tr w:rsidR="00353968" w:rsidRPr="002942C9" w:rsidTr="00D01603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ВПР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результатов ВПР отражен в 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справке по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результатам проведения ВПР</w:t>
            </w:r>
          </w:p>
        </w:tc>
      </w:tr>
      <w:tr w:rsidR="00353968" w:rsidRPr="002942C9" w:rsidTr="00411451">
        <w:trPr>
          <w:trHeight w:val="76"/>
        </w:trPr>
        <w:tc>
          <w:tcPr>
            <w:tcW w:w="141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реализации ООП уровней образования</w:t>
            </w:r>
          </w:p>
        </w:tc>
      </w:tr>
      <w:tr w:rsidR="00353968" w:rsidRPr="002942C9" w:rsidTr="00D01603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 исполнение Порядка организации </w:t>
            </w:r>
            <w:proofErr w:type="spellStart"/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допобразования</w:t>
            </w:r>
            <w:proofErr w:type="spellEnd"/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качество дополнительного образования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проверки отражены в</w:t>
            </w:r>
          </w:p>
          <w:p w:rsidR="00353968" w:rsidRPr="00C26C13" w:rsidRDefault="00730679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справке итогам контроля организации дополнительного образования</w:t>
            </w:r>
          </w:p>
        </w:tc>
      </w:tr>
      <w:tr w:rsidR="00353968" w:rsidRPr="002942C9" w:rsidTr="00D01603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работы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профилактике </w:t>
            </w:r>
            <w:proofErr w:type="spellStart"/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буллинга</w:t>
            </w:r>
            <w:proofErr w:type="spellEnd"/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работу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профилактике </w:t>
            </w:r>
            <w:proofErr w:type="spellStart"/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буллинга</w:t>
            </w:r>
            <w:proofErr w:type="spellEnd"/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Результаты проверки отражены в 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справке по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итогам работы по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профилактике </w:t>
            </w:r>
            <w:proofErr w:type="spellStart"/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буллинга</w:t>
            </w:r>
            <w:proofErr w:type="spellEnd"/>
          </w:p>
        </w:tc>
      </w:tr>
      <w:tr w:rsidR="00353968" w:rsidRPr="002942C9" w:rsidTr="00D01603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качество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 внеурочных занятий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УВР 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проверки отражены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справках:</w:t>
            </w:r>
          </w:p>
          <w:p w:rsidR="00353968" w:rsidRPr="00931098" w:rsidRDefault="00730679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справка по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итогам контроля организации внеурочных занятий по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обновленному ФГОС НОО и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ФОП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353968" w:rsidRPr="00931098" w:rsidRDefault="00730679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справка по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итогам контроля организации 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внеурочных занятий по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обновленному ФГОС ООО и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ФОП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353968" w:rsidRPr="00C26C13" w:rsidRDefault="00730679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справка по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итогам контроля организации внеурочных занятий по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обновленному ФГОС СОО и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ФОП</w:t>
            </w:r>
          </w:p>
        </w:tc>
      </w:tr>
      <w:tr w:rsidR="00353968" w:rsidRPr="002942C9" w:rsidTr="00411451">
        <w:trPr>
          <w:trHeight w:val="76"/>
        </w:trPr>
        <w:tc>
          <w:tcPr>
            <w:tcW w:w="141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Контроль условий реализации ООП уровней образования</w:t>
            </w:r>
          </w:p>
        </w:tc>
      </w:tr>
      <w:tr w:rsidR="00353968" w:rsidRPr="002942C9" w:rsidTr="00D01603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соблюдения требований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запрете мобильников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санитарных требований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ЭСО</w:t>
            </w:r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соблюдение требований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запрете мобильников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санитарных требований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ЭСО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проверки отражены в</w:t>
            </w:r>
          </w:p>
          <w:p w:rsidR="00353968" w:rsidRPr="00C26C13" w:rsidRDefault="00730679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справке по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итогам контроля запрета мобильников и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использования ЭСО</w:t>
            </w:r>
          </w:p>
        </w:tc>
      </w:tr>
      <w:tr w:rsidR="00353968" w:rsidRPr="002942C9" w:rsidTr="00D01603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условий для открытия профильных классов</w:t>
            </w:r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возможности школы для реализации выбранных профилей обучения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углубленном уровне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 ФГОС СОО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</w:t>
            </w:r>
          </w:p>
          <w:p w:rsidR="00353968" w:rsidRPr="00C26C13" w:rsidRDefault="00730679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справке по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итогам анализа условий для открытия профильных классов</w:t>
            </w:r>
          </w:p>
        </w:tc>
      </w:tr>
      <w:tr w:rsidR="00353968" w:rsidRPr="002942C9" w:rsidTr="00D01603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готовности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приему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школу</w:t>
            </w:r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готовность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осуществлению приема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школу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2025 году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проверки отражены в</w:t>
            </w:r>
          </w:p>
          <w:p w:rsidR="00353968" w:rsidRPr="00C26C13" w:rsidRDefault="00730679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справке об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организации приема в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школу</w:t>
            </w:r>
          </w:p>
        </w:tc>
      </w:tr>
      <w:tr w:rsidR="00353968" w:rsidRPr="002942C9" w:rsidTr="00411451">
        <w:trPr>
          <w:trHeight w:val="76"/>
        </w:trPr>
        <w:tc>
          <w:tcPr>
            <w:tcW w:w="141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Контроль уровня профессионального мастерства педагогических работников</w:t>
            </w:r>
          </w:p>
        </w:tc>
      </w:tr>
      <w:tr w:rsidR="00353968" w:rsidRPr="002942C9" w:rsidTr="00D01603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работы педагогов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ФОП</w:t>
            </w:r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образовательные потребности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профессиональные затруднения педагогов при реализации ФОП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проверки отражены в</w:t>
            </w:r>
          </w:p>
          <w:p w:rsidR="00353968" w:rsidRPr="00C26C13" w:rsidRDefault="00730679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справке по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итогам анализа профессиональных затруднений педагогов при работе по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ФОП</w:t>
            </w:r>
          </w:p>
        </w:tc>
      </w:tr>
      <w:tr w:rsidR="00353968" w:rsidTr="00C26C13">
        <w:trPr>
          <w:trHeight w:val="76"/>
        </w:trPr>
        <w:tc>
          <w:tcPr>
            <w:tcW w:w="141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C26C13" w:rsidRDefault="00730679" w:rsidP="00C26C13">
            <w:pPr>
              <w:jc w:val="center"/>
              <w:rPr>
                <w:sz w:val="28"/>
                <w:szCs w:val="28"/>
              </w:rPr>
            </w:pPr>
            <w:r w:rsidRPr="00C26C13">
              <w:rPr>
                <w:b/>
                <w:bCs/>
                <w:color w:val="252525"/>
                <w:spacing w:val="-2"/>
                <w:sz w:val="28"/>
                <w:szCs w:val="28"/>
              </w:rPr>
              <w:t>АПРЕЛЬ</w:t>
            </w:r>
          </w:p>
        </w:tc>
      </w:tr>
      <w:tr w:rsidR="00353968" w:rsidTr="00411451">
        <w:trPr>
          <w:trHeight w:val="76"/>
        </w:trPr>
        <w:tc>
          <w:tcPr>
            <w:tcW w:w="141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353968" w:rsidRPr="002942C9" w:rsidTr="00D01603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уровня функциональной грамотности учеников</w:t>
            </w:r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внутренних диагностик функциональной грамотности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</w:t>
            </w:r>
          </w:p>
          <w:p w:rsidR="00353968" w:rsidRPr="00C26C13" w:rsidRDefault="00730679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справке по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итогам диагностики функциональной грамотности</w:t>
            </w:r>
          </w:p>
        </w:tc>
      </w:tr>
      <w:tr w:rsidR="00353968" w:rsidRPr="002942C9" w:rsidTr="00D01603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личностных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Обобщить данные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диагностики личностных результатов учеников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ВР 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Результаты проверки отражены в 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справке по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C26C13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итогам мониторинга личностных результатов учеников</w:t>
            </w:r>
          </w:p>
        </w:tc>
      </w:tr>
      <w:tr w:rsidR="00353968" w:rsidRPr="002942C9" w:rsidTr="00D01603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готовности обучающихся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готовность выпускников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</w:t>
            </w:r>
          </w:p>
          <w:p w:rsidR="00353968" w:rsidRPr="00444E95" w:rsidRDefault="00730679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справке по</w:t>
            </w: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результатам тренировочных ГИА</w:t>
            </w:r>
          </w:p>
        </w:tc>
      </w:tr>
      <w:tr w:rsidR="00353968" w:rsidRPr="002942C9" w:rsidTr="00411451">
        <w:trPr>
          <w:trHeight w:val="76"/>
        </w:trPr>
        <w:tc>
          <w:tcPr>
            <w:tcW w:w="141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реализации ООП уровней образования</w:t>
            </w:r>
          </w:p>
        </w:tc>
      </w:tr>
      <w:tr w:rsidR="00353968" w:rsidRPr="002942C9" w:rsidTr="00D01603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домашнего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задания</w:t>
            </w:r>
            <w:proofErr w:type="spellEnd"/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Проверить, как педагоги соблюдают санитарные правила и гигиенические 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нормативы, выполняют рекомендации </w:t>
            </w:r>
            <w:proofErr w:type="spellStart"/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домашней работы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Фронтальный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Результаты проверки 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отражены в</w:t>
            </w:r>
          </w:p>
          <w:p w:rsidR="00353968" w:rsidRPr="00444E95" w:rsidRDefault="00730679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справке по</w:t>
            </w: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итогам контроля нормы домашнего задания</w:t>
            </w:r>
          </w:p>
        </w:tc>
      </w:tr>
      <w:tr w:rsidR="00353968" w:rsidRPr="002942C9" w:rsidTr="00D01603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что проектная деятельность организована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проверки отражены в</w:t>
            </w:r>
          </w:p>
          <w:p w:rsidR="00353968" w:rsidRPr="00444E95" w:rsidRDefault="00730679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справке по</w:t>
            </w: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итогам контроля проектной деятельности</w:t>
            </w:r>
          </w:p>
        </w:tc>
      </w:tr>
      <w:tr w:rsidR="00353968" w:rsidRPr="002942C9" w:rsidTr="00D01603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оценочных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Проконтролировать, что оценочные материалы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предметам соответствуют ФОП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проверки отражены в</w:t>
            </w:r>
          </w:p>
          <w:p w:rsidR="00353968" w:rsidRPr="00444E95" w:rsidRDefault="00730679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справке по</w:t>
            </w: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итогам контроля качества оценочных материалов по</w:t>
            </w: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учебным предметам</w:t>
            </w:r>
          </w:p>
        </w:tc>
      </w:tr>
      <w:tr w:rsidR="00353968" w:rsidRPr="002942C9" w:rsidTr="00411451">
        <w:trPr>
          <w:trHeight w:val="76"/>
        </w:trPr>
        <w:tc>
          <w:tcPr>
            <w:tcW w:w="141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уровня профессионального мастерства педагогических работников</w:t>
            </w:r>
          </w:p>
        </w:tc>
      </w:tr>
      <w:tr w:rsidR="00353968" w:rsidRPr="002942C9" w:rsidTr="00D01603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оценочной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учителя выполняют требования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оцениванию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</w:t>
            </w:r>
          </w:p>
          <w:p w:rsidR="00353968" w:rsidRPr="00444E95" w:rsidRDefault="00730679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справке по</w:t>
            </w: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итогам проверки </w:t>
            </w:r>
            <w:proofErr w:type="spellStart"/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накопляемости</w:t>
            </w:r>
            <w:proofErr w:type="spellEnd"/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и</w:t>
            </w: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объективности отметок в</w:t>
            </w: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журналах</w:t>
            </w:r>
          </w:p>
        </w:tc>
      </w:tr>
      <w:tr w:rsidR="00353968" w:rsidTr="00444E95">
        <w:trPr>
          <w:trHeight w:val="76"/>
        </w:trPr>
        <w:tc>
          <w:tcPr>
            <w:tcW w:w="141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444E95" w:rsidRDefault="00730679" w:rsidP="00444E95">
            <w:pPr>
              <w:jc w:val="center"/>
              <w:rPr>
                <w:sz w:val="28"/>
                <w:szCs w:val="28"/>
              </w:rPr>
            </w:pPr>
            <w:r w:rsidRPr="00444E95">
              <w:rPr>
                <w:b/>
                <w:bCs/>
                <w:color w:val="252525"/>
                <w:spacing w:val="-2"/>
                <w:sz w:val="28"/>
                <w:szCs w:val="28"/>
              </w:rPr>
              <w:t>МАЙ</w:t>
            </w:r>
          </w:p>
        </w:tc>
      </w:tr>
      <w:tr w:rsidR="00353968" w:rsidTr="00411451">
        <w:trPr>
          <w:trHeight w:val="76"/>
        </w:trPr>
        <w:tc>
          <w:tcPr>
            <w:tcW w:w="141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353968" w:rsidRPr="002942C9" w:rsidTr="00D01603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ВПР</w:t>
            </w:r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Проконтролировать организацию ВПР, проанализировать результаты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результатов ВПР отражен в </w:t>
            </w: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справке по</w:t>
            </w: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результатам проведения </w:t>
            </w: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ВПР</w:t>
            </w:r>
          </w:p>
        </w:tc>
      </w:tr>
      <w:tr w:rsidR="00353968" w:rsidRPr="002942C9" w:rsidTr="00D01603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промежуточной аттестации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результатов промежуточной аттестации отражен в </w:t>
            </w: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справке по</w:t>
            </w: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итогам промежуточной аттестации за</w:t>
            </w: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</w:tr>
      <w:tr w:rsidR="00353968" w:rsidRPr="002942C9" w:rsidTr="00411451">
        <w:trPr>
          <w:trHeight w:val="76"/>
        </w:trPr>
        <w:tc>
          <w:tcPr>
            <w:tcW w:w="141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реализации ООП уровней образования</w:t>
            </w:r>
          </w:p>
        </w:tc>
      </w:tr>
      <w:tr w:rsidR="00353968" w:rsidRPr="002942C9" w:rsidTr="00D01603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выполнение программ учебных предметов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внеурочной деятельности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документах:</w:t>
            </w:r>
          </w:p>
          <w:p w:rsidR="00353968" w:rsidRPr="00931098" w:rsidRDefault="00730679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справка-отчет по</w:t>
            </w: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итогам контроля качества выполнения рабочих программ учебных предметов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353968" w:rsidRPr="00444E95" w:rsidRDefault="00730679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справка по</w:t>
            </w: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итогам контроля качества выполнения рабочих программ внеурочной деятельности</w:t>
            </w:r>
          </w:p>
        </w:tc>
      </w:tr>
      <w:tr w:rsidR="00353968" w:rsidRPr="002942C9" w:rsidTr="00D01603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профориентационного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минимума</w:t>
            </w:r>
            <w:proofErr w:type="spellEnd"/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Проверить выполнение </w:t>
            </w:r>
            <w:proofErr w:type="spellStart"/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профориентационного</w:t>
            </w:r>
            <w:proofErr w:type="spellEnd"/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минимума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проверки отражены в</w:t>
            </w:r>
          </w:p>
          <w:p w:rsidR="00353968" w:rsidRPr="00444E95" w:rsidRDefault="00730679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справке по</w:t>
            </w: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итогам контроля реализации </w:t>
            </w:r>
            <w:proofErr w:type="spellStart"/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профориентационного</w:t>
            </w:r>
            <w:proofErr w:type="spellEnd"/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минимума за</w:t>
            </w: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</w:tr>
      <w:tr w:rsidR="00353968" w:rsidRPr="002942C9" w:rsidTr="00D01603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выполнения 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графика контрольных мероприятий</w:t>
            </w:r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Проанализировать, как школа 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реализовала график контрольных мероприятий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Тематический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Результаты проверки 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отражены в </w:t>
            </w: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справке по</w:t>
            </w: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итогам контроля реализации графика оценочных процедур за</w:t>
            </w: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</w:tr>
      <w:tr w:rsidR="00353968" w:rsidRPr="002942C9" w:rsidTr="00411451">
        <w:trPr>
          <w:trHeight w:val="76"/>
        </w:trPr>
        <w:tc>
          <w:tcPr>
            <w:tcW w:w="141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Контроль уровня профессионального мастерства педагогических работников</w:t>
            </w:r>
          </w:p>
        </w:tc>
      </w:tr>
      <w:tr w:rsidR="00353968" w:rsidRPr="002942C9" w:rsidTr="00D01603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результатов аттестации педагогических кадров</w:t>
            </w:r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результаты прохождения аттестации учителями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</w:t>
            </w:r>
          </w:p>
          <w:p w:rsidR="00353968" w:rsidRPr="00931098" w:rsidRDefault="007306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прохождения аттестации педагогическими кадрами</w:t>
            </w:r>
          </w:p>
        </w:tc>
      </w:tr>
      <w:tr w:rsidR="00353968" w:rsidRPr="002942C9" w:rsidTr="00D01603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работы советника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работу советника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воспитанию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Результаты контроля отражены в </w:t>
            </w: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справке по</w:t>
            </w: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итогам анализа деятельности советника по</w:t>
            </w: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воспитанию</w:t>
            </w:r>
          </w:p>
        </w:tc>
      </w:tr>
      <w:tr w:rsidR="00353968" w:rsidRPr="002942C9" w:rsidTr="00D01603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руководителей</w:t>
            </w:r>
            <w:proofErr w:type="spellEnd"/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работу классных руководителей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ВР 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Результаты контроля отражены в </w:t>
            </w: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справке по</w:t>
            </w: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итогам анализа работы классных руководителей за</w:t>
            </w: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</w:tr>
      <w:tr w:rsidR="00353968" w:rsidTr="00444E95">
        <w:trPr>
          <w:trHeight w:val="76"/>
        </w:trPr>
        <w:tc>
          <w:tcPr>
            <w:tcW w:w="141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EEF3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444E95" w:rsidRDefault="00730679" w:rsidP="00444E95">
            <w:pPr>
              <w:jc w:val="center"/>
              <w:rPr>
                <w:sz w:val="28"/>
                <w:szCs w:val="28"/>
              </w:rPr>
            </w:pPr>
            <w:r w:rsidRPr="00444E95">
              <w:rPr>
                <w:b/>
                <w:bCs/>
                <w:color w:val="252525"/>
                <w:spacing w:val="-2"/>
                <w:sz w:val="28"/>
                <w:szCs w:val="28"/>
              </w:rPr>
              <w:t>ИЮНЬ</w:t>
            </w:r>
          </w:p>
        </w:tc>
      </w:tr>
      <w:tr w:rsidR="00353968" w:rsidTr="00411451">
        <w:trPr>
          <w:trHeight w:val="76"/>
        </w:trPr>
        <w:tc>
          <w:tcPr>
            <w:tcW w:w="141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353968" w:rsidRPr="002942C9" w:rsidTr="00D01603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работы школы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работу школы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год: реализацию планов работы (ВСОКО,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высокомотивированными учениками,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слабоуспевающими учениками, методической работы, профильной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предпрофильной</w:t>
            </w:r>
            <w:proofErr w:type="spellEnd"/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подготовки, ВШК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д.). Выявить 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позитивную динамику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проблемы, чтобы спланировать работу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новый учебный год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Комплексный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ВР, руководители ШМО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отражена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353968" w:rsidRPr="00444E95" w:rsidRDefault="00730679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в справке по</w:t>
            </w: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итогам учебного года;</w:t>
            </w:r>
          </w:p>
          <w:p w:rsidR="00353968" w:rsidRPr="00444E95" w:rsidRDefault="00730679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справке по</w:t>
            </w: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итогам </w:t>
            </w: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контроля реализации плана ВШК за</w:t>
            </w: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учебный год;</w:t>
            </w:r>
          </w:p>
          <w:p w:rsidR="00353968" w:rsidRPr="00931098" w:rsidRDefault="00730679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анализе работы школы за</w:t>
            </w: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</w:tr>
      <w:tr w:rsidR="00353968" w:rsidTr="00D01603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ГИА</w:t>
            </w:r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ГИА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следующих справках:</w:t>
            </w:r>
          </w:p>
          <w:p w:rsidR="00353968" w:rsidRPr="00C77E99" w:rsidRDefault="00730679" w:rsidP="00C77E99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справка</w:t>
            </w:r>
            <w:proofErr w:type="spellEnd"/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по</w:t>
            </w:r>
            <w:proofErr w:type="spellEnd"/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proofErr w:type="spellStart"/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итогам</w:t>
            </w:r>
            <w:proofErr w:type="spellEnd"/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ГИА-9;</w:t>
            </w:r>
          </w:p>
        </w:tc>
      </w:tr>
      <w:tr w:rsidR="00353968" w:rsidRPr="002942C9" w:rsidTr="00411451">
        <w:trPr>
          <w:trHeight w:val="76"/>
        </w:trPr>
        <w:tc>
          <w:tcPr>
            <w:tcW w:w="141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реализации ООП уровней образования</w:t>
            </w:r>
          </w:p>
        </w:tc>
      </w:tr>
      <w:tr w:rsidR="00353968" w:rsidRPr="002942C9" w:rsidTr="00D01603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журналов учета успеваемости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учебного года</w:t>
            </w:r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 w:rsidP="00C77E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классные журналы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учебного года.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классные журналы 9-х</w:t>
            </w:r>
            <w:r w:rsidR="00C77E9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классов, чтобы проконтролировать выставление итоговых отметок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заполнение сводных ведомостей после сдачи ГИА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УВР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Проверка оформления классных журналов отражена в </w:t>
            </w: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справке по</w:t>
            </w: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итогам контроля классных журналов в</w:t>
            </w: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конце учебного года</w:t>
            </w:r>
          </w:p>
        </w:tc>
      </w:tr>
      <w:tr w:rsidR="00353968" w:rsidRPr="002942C9" w:rsidTr="00D01603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Оценить воспитательную работу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ВР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Результаты контроля отражены в </w:t>
            </w: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справке по</w:t>
            </w: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итогам воспитательной работы за</w:t>
            </w: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</w:tr>
      <w:tr w:rsidR="00353968" w:rsidRPr="002942C9" w:rsidTr="00D01603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реализации плана</w:t>
            </w:r>
          </w:p>
          <w:p w:rsidR="00353968" w:rsidRPr="00931098" w:rsidRDefault="007306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функциональной грамотности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выполнение плана</w:t>
            </w:r>
          </w:p>
          <w:p w:rsidR="00353968" w:rsidRPr="00931098" w:rsidRDefault="007306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функциональной грамотности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школьников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Замдиректора по УВР 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Результаты контроля отражены в </w:t>
            </w: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справке по</w:t>
            </w: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итогам контроля реализации плана по</w:t>
            </w: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формированию функциональной грамотности за</w:t>
            </w: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учебный </w:t>
            </w: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год</w:t>
            </w:r>
          </w:p>
        </w:tc>
      </w:tr>
      <w:tr w:rsidR="00353968" w:rsidRPr="002942C9" w:rsidTr="00411451">
        <w:trPr>
          <w:trHeight w:val="76"/>
        </w:trPr>
        <w:tc>
          <w:tcPr>
            <w:tcW w:w="141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Контроль условий реализации ООП уровней образования</w:t>
            </w:r>
          </w:p>
        </w:tc>
      </w:tr>
      <w:tr w:rsidR="00353968" w:rsidRPr="002942C9" w:rsidTr="00D01603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лагеря</w:t>
            </w:r>
            <w:proofErr w:type="spellEnd"/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работу летнего лагеря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Результаты контроля отражены в </w:t>
            </w: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справке по</w:t>
            </w: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итогам контроля работы летнего лагеря</w:t>
            </w:r>
          </w:p>
        </w:tc>
      </w:tr>
      <w:tr w:rsidR="00353968" w:rsidRPr="002942C9" w:rsidTr="00D01603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ведения личных дел обучающихся</w:t>
            </w:r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Проверить, как ведутся личные дела учеников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контроля отражены в справке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контроля ведения личных дел учеников</w:t>
            </w:r>
          </w:p>
        </w:tc>
      </w:tr>
      <w:tr w:rsidR="00353968" w:rsidRPr="002942C9" w:rsidTr="00411451">
        <w:trPr>
          <w:trHeight w:val="76"/>
        </w:trPr>
        <w:tc>
          <w:tcPr>
            <w:tcW w:w="141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Контроль уровня профессионального мастерства педагогических работников</w:t>
            </w:r>
          </w:p>
        </w:tc>
      </w:tr>
      <w:tr w:rsidR="00353968" w:rsidRPr="002942C9" w:rsidTr="00D01603">
        <w:trPr>
          <w:trHeight w:val="76"/>
        </w:trPr>
        <w:tc>
          <w:tcPr>
            <w:tcW w:w="2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методобъединений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учителей</w:t>
            </w:r>
            <w:proofErr w:type="spellEnd"/>
          </w:p>
        </w:tc>
        <w:tc>
          <w:tcPr>
            <w:tcW w:w="4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работу школьных </w:t>
            </w:r>
            <w:proofErr w:type="spellStart"/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методобъединений</w:t>
            </w:r>
            <w:proofErr w:type="spellEnd"/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итогам года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Комплексный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Default="00730679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53968" w:rsidRPr="00931098" w:rsidRDefault="00730679">
            <w:pPr>
              <w:rPr>
                <w:lang w:val="ru-RU"/>
              </w:rPr>
            </w:pPr>
            <w:r w:rsidRPr="009310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Результаты контроля отражены в </w:t>
            </w: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справке по</w:t>
            </w: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 </w:t>
            </w:r>
            <w:r w:rsidRPr="00444E9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итогам проверки документации школьных методических объединений</w:t>
            </w:r>
          </w:p>
        </w:tc>
      </w:tr>
    </w:tbl>
    <w:p w:rsidR="00730679" w:rsidRPr="004541ED" w:rsidRDefault="00730679">
      <w:pPr>
        <w:rPr>
          <w:lang w:val="ru-RU"/>
        </w:rPr>
      </w:pPr>
    </w:p>
    <w:sectPr w:rsidR="00730679" w:rsidRPr="004541ED" w:rsidSect="001B70FF">
      <w:pgSz w:w="16839" w:h="11907" w:orient="landscape"/>
      <w:pgMar w:top="426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86E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C907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CE44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B578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DA23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DB43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B63C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A607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FC59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5017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B360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0"/>
  </w:num>
  <w:num w:numId="3">
    <w:abstractNumId w:val="5"/>
  </w:num>
  <w:num w:numId="4">
    <w:abstractNumId w:val="2"/>
  </w:num>
  <w:num w:numId="5">
    <w:abstractNumId w:val="7"/>
  </w:num>
  <w:num w:numId="6">
    <w:abstractNumId w:val="1"/>
  </w:num>
  <w:num w:numId="7">
    <w:abstractNumId w:val="6"/>
  </w:num>
  <w:num w:numId="8">
    <w:abstractNumId w:val="0"/>
  </w:num>
  <w:num w:numId="9">
    <w:abstractNumId w:val="9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E4DAA"/>
    <w:rsid w:val="001B70FF"/>
    <w:rsid w:val="00293286"/>
    <w:rsid w:val="00293C79"/>
    <w:rsid w:val="002942C9"/>
    <w:rsid w:val="002D33B1"/>
    <w:rsid w:val="002D3591"/>
    <w:rsid w:val="003514A0"/>
    <w:rsid w:val="00353968"/>
    <w:rsid w:val="00411451"/>
    <w:rsid w:val="00444E95"/>
    <w:rsid w:val="004541ED"/>
    <w:rsid w:val="004F7E17"/>
    <w:rsid w:val="0050568D"/>
    <w:rsid w:val="005A05CE"/>
    <w:rsid w:val="00653AF6"/>
    <w:rsid w:val="00730679"/>
    <w:rsid w:val="00931098"/>
    <w:rsid w:val="00B73A5A"/>
    <w:rsid w:val="00C26C13"/>
    <w:rsid w:val="00C77E99"/>
    <w:rsid w:val="00D01603"/>
    <w:rsid w:val="00E1334B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24B5B"/>
  <w15:docId w15:val="{39F30807-F9C6-4FD7-9F6B-1521CD9DD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942C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42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25</Pages>
  <Words>5081</Words>
  <Characters>28962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А</cp:lastModifiedBy>
  <cp:revision>8</cp:revision>
  <cp:lastPrinted>2024-11-01T12:02:00Z</cp:lastPrinted>
  <dcterms:created xsi:type="dcterms:W3CDTF">2024-07-15T10:11:00Z</dcterms:created>
  <dcterms:modified xsi:type="dcterms:W3CDTF">2024-11-01T12:08:00Z</dcterms:modified>
</cp:coreProperties>
</file>