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317" w:rsidRPr="00F12317" w:rsidRDefault="00136DCB" w:rsidP="00F12317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Приложение № 8</w:t>
      </w:r>
      <w:bookmarkStart w:id="0" w:name="_GoBack"/>
      <w:bookmarkEnd w:id="0"/>
      <w:r w:rsidR="00F12317" w:rsidRPr="00F12317">
        <w:rPr>
          <w:rFonts w:ascii="Times New Roman" w:eastAsia="Times New Roman" w:hAnsi="Times New Roman" w:cs="Times New Roman"/>
          <w:sz w:val="28"/>
          <w:szCs w:val="24"/>
        </w:rPr>
        <w:t xml:space="preserve"> к ООП ООО</w:t>
      </w: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9</w:t>
      </w:r>
      <w:r w:rsidRPr="00F12317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F12317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F12317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F12317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F12317">
        <w:rPr>
          <w:rFonts w:ascii="Calibri" w:eastAsia="Calibri" w:hAnsi="Calibri" w:cs="Times New Roman"/>
          <w:sz w:val="20"/>
          <w:szCs w:val="20"/>
        </w:rPr>
        <w:t xml:space="preserve"> </w:t>
      </w:r>
      <w:r w:rsidRPr="00F12317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A96F0F" w:rsidRDefault="00993F35" w:rsidP="00A96F0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                   «Векторы на плоскости».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скалярное произведение векторов и                  его свойства, условия перпендикулярности и коллинеарности векторов,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координаты вектора и его абсолютную величину, выполнять действия с векторами;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A96F0F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1.Даны точки А(-2;4) и В(5;1).Найдите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его абсолютную величину.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AB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BD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 xml:space="preserve"> 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DC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В)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коллинеарны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Даны точки А(-1;4) и В(3;1), С(3;4).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=5,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=8,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Даны точки А(3;-1) и В(1;4).Найдите координаты вектора АВ и его абсолютную величину.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BA</m:t>
                  </m:r>
                </m:e>
              </m:acc>
            </m:oMath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коллинеарны.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Даны точки А(2;-1) и В(2;3), С(-1;-1).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АС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=3,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=4,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вектора и его абсолютная величина.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нахождения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абсолютной величины.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3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9E442D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векто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рами. Геометричес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кий смысл.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2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Условия перпенди-кулярности и кол-линеарности векторов.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Условие коллинеарности векторов и вычисление 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Условие перпендикулярности векторов и 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9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косинуса угла между векторами.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нахождения косинуса угла между векторами.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абсолютной величины.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по формуле.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и его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Скалярный квадрат.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186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ФСУ.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Преобразовани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я 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плоскости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симметрии относительно точки и прямой, параллельного переноса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енять при решении задач свойств подобия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чертежи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координаты точек симметричных данным А(-2;-1), В(1;3) и С(2;0) относительно: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А)оси Ох     в) оси Оу   С) начала координат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параллельном переносе точка А(3;-1) переходит в точку 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(5,-4). В какую точку в результате данного переноса перейдет точка В(-7;0)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3.Стороны треугольника равны 6см, 7см и 8см. Найдите периметр подобного ему треугольника, периметр которого равен 84см.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Дано: АВ=24см, ВС=16см, МВ=15см,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,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=20см.</w:t>
            </w:r>
          </w:p>
          <w:p w:rsidR="00993F35" w:rsidRPr="00A96F0F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Доказать: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~∆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АВС. Найти АС.</w:t>
            </w:r>
            <w:r w:rsidR="00136DCB">
              <w:rPr>
                <w:noProof/>
                <w:lang w:eastAsia="ru-RU"/>
              </w:rPr>
              <w:pict>
                <v:group id="Группа 191" o:spid="_x0000_s1026" style="position:absolute;margin-left:234.4pt;margin-top:-66.65pt;width:221.85pt;height:101.45pt;z-index:251659264;mso-position-horizontal-relative:text;mso-position-vertical-relative:text" coordorigin="1584,8364" coordsize="4437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7" type="#_x0000_t32" style="position:absolute;left:1584;top:8694;width:2712;height:18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EKmsEAAADcAAAADwAAAGRycy9kb3ducmV2LnhtbERPTWvCQBC9F/wPywi91Y2FpjG6iopC&#10;6a3qweOQHbPB7GzY3Sbx33cLhd7m8T5ntRltK3ryoXGsYD7LQBBXTjdcK7icjy8FiBCRNbaOScGD&#10;AmzWk6cVltoN/EX9KdYihXAoUYGJsSulDJUhi2HmOuLE3Zy3GBP0tdQehxRuW/maZbm02HBqMNjR&#10;3lB1P31bBYfmbvqK5a4YPnN/fV+8aXfplHqejtsliEhj/Bf/uT90ml/k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8QqawQAAANwAAAAPAAAAAAAAAAAAAAAA&#10;AKECAABkcnMvZG93bnJldi54bWxQSwUGAAAAAAQABAD5AAAAjwMAAAAA&#10;" strokeweight="2.25pt">
                    <v:stroke startarrow="oval" endarrow="oval"/>
                  </v:shape>
                  <v:shape id="AutoShape 6" o:spid="_x0000_s1028" type="#_x0000_t32" style="position:absolute;left:4296;top:8694;width:1725;height:18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RDlMEAAADcAAAADwAAAGRycy9kb3ducmV2LnhtbERPTYvCMBC9L/gfwgje1tQVVqlNRRTR&#10;w3rQXfA6NGMb2kxKk9X6740geJvH+5xs2dtGXKnzxrGCyTgBQVw4bbhU8Pe7/ZyD8AFZY+OYFNzJ&#10;wzIffGSYanfjI11PoRQxhH2KCqoQ2lRKX1Rk0Y9dSxy5i+sshgi7UuoObzHcNvIrSb6lRcOxocKW&#10;1hUV9enfKjjXbM7T++xnX5dmtzkci3rbe6VGw361ABGoD2/xy73Xcf58Bs9n4gUy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ZEOUwQAAANwAAAAPAAAAAAAAAAAAAAAA&#10;AKECAABkcnMvZG93bnJldi54bWxQSwUGAAAAAAQABAD5AAAAjwMAAAAA&#10;" strokeweight="2.25pt">
                    <v:stroke startarrow="oval" endarrow="oval"/>
                  </v:shape>
                  <v:shape id="AutoShape 7" o:spid="_x0000_s1029" type="#_x0000_t32" style="position:absolute;left:1584;top:10494;width:4437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mUAsUAAADcAAAADwAAAGRycy9kb3ducmV2LnhtbESPQWvCQBCF7wX/wzKCl1I3VZQkuoqU&#10;ClLwoBbE25CdJqHZ2ZDdmvjvO4dCbzO8N+99s94OrlF36kLt2cDrNAFFXHhbc2ng87J/SUGFiGyx&#10;8UwGHhRguxk9rTG3vucT3c+xVBLCIUcDVYxtrnUoKnIYpr4lFu3Ldw6jrF2pbYe9hLtGz5JkqR3W&#10;LA0VtvRWUfF9/nEGjrtb/zzPAmXp9eP6rm1WhEU0ZjIeditQkYb4b/67PljBT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mUAsUAAADcAAAADwAAAAAAAAAA&#10;AAAAAAChAgAAZHJzL2Rvd25yZXYueG1sUEsFBgAAAAAEAAQA+QAAAJMDAAAAAA==&#10;" strokeweight="2.25pt">
                    <v:stroke startarrow="oval" endarrow="oval"/>
                  </v:shape>
                  <v:shape id="AutoShape 8" o:spid="_x0000_s1030" type="#_x0000_t32" style="position:absolute;left:2714;top:9720;width:259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dyfcMAAADcAAAADwAAAGRycy9kb3ducmV2LnhtbERPS2vCQBC+C/6HZQRvuqmF1qauUipi&#10;DvYQW/A6ZKfJkuxsyG7z+PddodDbfHzP2R1G24ieOm8cK3hYJyCIC6cNlwq+Pk+rLQgfkDU2jknB&#10;RB4O+/lsh6l2A+fUX0MpYgj7FBVUIbSplL6oyKJfu5Y4ct+usxgi7EqpOxxiuG3kJkmepEXDsaHC&#10;lt4rKurrj1Vwq9ncHqfnS1aX5nz8yIv6NHqllovx7RVEoDH8i//cmY7zty9wfyZeIP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3cn3DAAAA3AAAAA8AAAAAAAAAAAAA&#10;AAAAoQIAAGRycy9kb3ducmV2LnhtbFBLBQYAAAAABAAEAPkAAACRAwAAAAA=&#10;" strokeweight="2.25pt">
                    <v:stroke startarrow="oval" endarrow="oval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1" type="#_x0000_t202" style="position:absolute;left:3844;top:83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2375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1" o:spid="_x0000_s1033" type="#_x0000_t202" style="position:absolute;left:5200;top:92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6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                                                                    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две стороны треугольника, если их сумма равна 91см, а биссектриса угла между ними делит третью сторону в отношении 5:8.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B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1. Найдите координаты точек симметричных данным А(0;-1), В(1;-3) и С(-2;5) относительно: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А)оси Ох     в) оси Оу   С) начала координат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2. При параллельном переносе точка А(-3;-4) переходит в точку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(7,3). В какую точку в результате данного переноса перейдет точка В(0;5)</w:t>
            </w:r>
          </w:p>
          <w:p w:rsidR="00993F35" w:rsidRPr="00DD4B94" w:rsidRDefault="00136DCB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" o:spid="_x0000_s1034" style="position:absolute;margin-left:213.55pt;margin-top:13.5pt;width:242.95pt;height:101pt;z-index:251660288" coordorigin="6443,8477" coordsize="4859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">
                  <v:shape id="Text Box 13" o:spid="_x0000_s1035" type="#_x0000_t202" style="position:absolute;left:8816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AutoShape 14" o:spid="_x0000_s1036" type="#_x0000_t32" style="position:absolute;left:8251;top:8816;width:15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63nMEAAADcAAAADwAAAGRycy9kb3ducmV2LnhtbERPS4vCMBC+C/6HMII3TVXYlWpaRBE9&#10;7B58gNehGdvQZlKaqPXfbxYW9jYf33PWeW8b8aTOG8cKZtMEBHHhtOFSwfWynyxB+ICssXFMCt7k&#10;Ic+GgzWm2r34RM9zKEUMYZ+igiqENpXSFxVZ9FPXEkfu7jqLIcKulLrDVwy3jZwnyYe0aDg2VNjS&#10;tqKiPj+sglvN5rZ4f34d69Icdt+not73XqnxqN+sQATqw7/4z33Ucf5iBr/PxAtk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frecwQAAANwAAAAPAAAAAAAAAAAAAAAA&#10;AKECAABkcnMvZG93bnJldi54bWxQSwUGAAAAAAQABAD5AAAAjwMAAAAA&#10;" strokeweight="2.25pt">
                    <v:stroke startarrow="oval" endarrow="oval"/>
                  </v:shape>
                  <v:shape id="AutoShape 15" o:spid="_x0000_s1037" type="#_x0000_t32" style="position:absolute;left:6669;top:8817;width:1582;height:16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2DR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1gb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3YNGwQAAANwAAAAPAAAAAAAAAAAAAAAA&#10;AKECAABkcnMvZG93bnJldi54bWxQSwUGAAAAAAQABAD5AAAAjwMAAAAA&#10;" strokeweight="2.25pt">
                    <v:stroke startarrow="oval" endarrow="oval"/>
                  </v:shape>
                  <v:shape id="AutoShape 16" o:spid="_x0000_s1038" type="#_x0000_t32" style="position:absolute;left:9833;top:8817;width:1130;height:16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HuIMMAAADcAAAADwAAAGRycy9kb3ducmV2LnhtbERPS2vCQBC+F/wPywheim609ZHoKiIV&#10;iuDBB4i3ITsmwexsyK4m/vtuodDbfHzPWaxaU4on1a6wrGA4iEAQp1YXnCk4n7b9GQjnkTWWlknB&#10;ixyslp23BSbaNnyg59FnIoSwS1BB7n2VSOnSnAy6ga2IA3eztUEfYJ1JXWMTwk0pR1E0kQYLDg05&#10;VrTJKb0fH0bBfn1t3j9iR/Hssrt8SR2nbuyV6nXb9RyEp9b/i//c3zrMn37C7zPhAr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R7iDDAAAA3AAAAA8AAAAAAAAAAAAA&#10;AAAAoQIAAGRycy9kb3ducmV2LnhtbFBLBQYAAAAABAAEAPkAAACRAwAAAAA=&#10;" strokeweight="2.25pt">
                    <v:stroke startarrow="oval" endarrow="oval"/>
                  </v:shape>
                  <v:shape id="AutoShape 17" o:spid="_x0000_s1039" type="#_x0000_t32" style="position:absolute;left:6669;top:10497;width:42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bky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zgr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9uTKwQAAANwAAAAPAAAAAAAAAAAAAAAA&#10;AKECAABkcnMvZG93bnJldi54bWxQSwUGAAAAAAQABAD5AAAAjwMAAAAA&#10;" strokeweight="2.25pt">
                    <v:stroke startarrow="oval" endarrow="oval"/>
                  </v:shape>
                  <v:shape id="AutoShape 18" o:spid="_x0000_s1040" type="#_x0000_t32" style="position:absolute;left:6669;top:8817;width:3164;height:16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R6vcEAAADcAAAADwAAAGRycy9kb3ducmV2LnhtbERPTWsCMRC9F/wPYYTeataCq65GsUWh&#10;eKt68Dhsxs3iZrIk6e7235uC0Ns83uest4NtREc+1I4VTCcZCOLS6ZorBZfz4W0BIkRkjY1jUvBL&#10;Abab0csaC+16/qbuFCuRQjgUqMDE2BZShtKQxTBxLXHibs5bjAn6SmqPfQq3jXzPslxarDk1GGzp&#10;01B5P/1YBfv6brqS5ceiP+b+Ol/OtLu0Sr2Oh90KRKQh/ouf7i+d5s9z+HsmXS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Hq9wQAAANwAAAAPAAAAAAAAAAAAAAAA&#10;AKECAABkcnMvZG93bnJldi54bWxQSwUGAAAAAAQABAD5AAAAjwMAAAAA&#10;" strokeweight="2.25pt">
                    <v:stroke startarrow="oval" endarrow="oval"/>
                  </v:shape>
                  <v:shape id="AutoShape 19" o:spid="_x0000_s1041" type="#_x0000_t32" style="position:absolute;left:8251;top:8816;width:2712;height:1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Ezs8IAAADcAAAADwAAAGRycy9kb3ducmV2LnhtbERPTWvCQBC9F/wPywi9NRsrNCW6iihi&#10;Du1BLeQ6ZMdkSXY2ZLea/PtuodDbPN7nrLej7cSdBm8cK1gkKQjiymnDtYKv6/HlHYQPyBo7x6Rg&#10;Ig/bzexpjbl2Dz7T/RJqEUPY56igCaHPpfRVQxZ94nriyN3cYDFEONRSD/iI4baTr2n6Ji0ajg0N&#10;9rRvqGov31ZB2bIpl1P2UbS1OR0+z1V7HL1Sz/NxtwIRaAz/4j93oeP8LIP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Ezs8IAAADcAAAADwAAAAAAAAAAAAAA&#10;AAChAgAAZHJzL2Rvd25yZXYueG1sUEsFBgAAAAAEAAQA+QAAAJADAAAAAA==&#10;" strokeweight="2.25pt">
                    <v:stroke startarrow="oval" endarrow="oval"/>
                  </v:shape>
                  <v:shape id="Text Box 20" o:spid="_x0000_s1042" type="#_x0000_t202" style="position:absolute;left:6443;top:983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 w:rsidRPr="00862728">
                            <w:rPr>
                              <w:b/>
                              <w:sz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7799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9833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3" o:spid="_x0000_s1045" type="#_x0000_t202" style="position:absolute;left:10850;top:994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3. Стороны треугольника относятся как 2:5:6. Найдите периметр подобного ему треугольника, периметр которого равен 39см.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Дано: АО=15см, ВО=8см, АС=27см,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=10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, 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=16см.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Доказать: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AOD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~∆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COB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 Найти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3F35" w:rsidRPr="00B8233D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5. Найдите две стороны треугольника, если их разность равна 28см, а биссектриса угла между ними делит третью сторону на отрезки 43см и 29см.</w:t>
            </w:r>
          </w:p>
        </w:tc>
      </w:tr>
    </w:tbl>
    <w:p w:rsidR="00993F35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5702DA" w:rsidTr="001F48C5">
        <w:tc>
          <w:tcPr>
            <w:tcW w:w="675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точки и прямой.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имметрия относительно оси Ох.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оси Оу.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702DA" w:rsidTr="001F48C5">
        <w:trPr>
          <w:trHeight w:val="272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относительно начала координат.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20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Формула, задающая параллельный перенос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D3539" w:rsidTr="001F48C5">
        <w:trPr>
          <w:trHeight w:val="40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вектора параллельного переноса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23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точки В 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Запись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227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275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коэффициента подобия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признака подобия для доказательства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0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 Свойство биссектрисы.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неизвестного и 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3539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1-10  баллов  – «2»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16-19 баллов – «4»</w:t>
      </w:r>
    </w:p>
    <w:p w:rsidR="00993F35" w:rsidRPr="00B8233D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20-21 балл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  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3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993F35"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Многоугольники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пропорциональность отрезков хорд и секущих, формулы, связывающие стороны, периметр, площадь</w:t>
      </w:r>
      <w:r w:rsidRPr="000504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радиусы вписанной и описанной окружностей связи величины центрального и вписанного углов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выполнять чертеж 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задачи..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2369BC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C73C62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данным рисунка найдите угол х (О- центр окружности.</w:t>
            </w:r>
          </w:p>
          <w:p w:rsidR="00993F35" w:rsidRPr="00580549" w:rsidRDefault="00136DCB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32" o:spid="_x0000_s1046" style="position:absolute;margin-left:321.05pt;margin-top:1.15pt;width:152.55pt;height:84.75pt;z-index:251662336" coordorigin="2831,7236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">
                  <v:oval id="Oval 25" o:spid="_x0000_s1047" style="position:absolute;left:2831;top:7236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3Az8IA&#10;AADcAAAADwAAAGRycy9kb3ducmV2LnhtbERPTWvCQBC9F/oflil4KXVjA0FSVymlRa9JxPOQHbPR&#10;7GzMbjX6612h0Ns83ucsVqPtxJkG3zpWMJsmIIhrp1tuFGyrn7c5CB+QNXaOScGVPKyWz08LzLW7&#10;cEHnMjQihrDPUYEJoc+l9LUhi37qeuLI7d1gMUQ4NFIPeInhtpPvSZJJiy3HBoM9fRmqj+WvVZAd&#10;qrVJut337vZ6CJu0OJW39Umpycv4+QEi0Bj+xX/ujY7zZyk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XcDPwgAAANwAAAAPAAAAAAAAAAAAAAAAAJgCAABkcnMvZG93&#10;bnJldi54bWxQSwUGAAAAAAQABAD1AAAAhwMAAAAA&#10;" strokeweight="1.5pt"/>
                  <v:shape id="AutoShape 26" o:spid="_x0000_s1048" type="#_x0000_t32" style="position:absolute;left:2841;top:7858;width:1635;height:3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gfMMAAADcAAAADwAAAGRycy9kb3ducmV2LnhtbERPTWvCQBC9C/6HZYTedBMVLamriFCs&#10;4KVRW7wN2TEJZmfT7Krx37sFwds83ufMFq2pxJUaV1pWEA8iEMSZ1SXnCva7z/47COeRNVaWScGd&#10;HCzm3c4ME21v/E3X1OcihLBLUEHhfZ1I6bKCDLqBrYkDd7KNQR9gk0vd4C2Em0oOo2giDZYcGgqs&#10;aVVQdk4vRgHV+WVz3tr2L07j9eFnfJyOfo9KvfXa5QcIT61/iZ/uLx3mx2P4fy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loHzDAAAA3AAAAA8AAAAAAAAAAAAA&#10;AAAAoQIAAGRycy9kb3ducmV2LnhtbFBLBQYAAAAABAAEAPkAAACRAwAAAAA=&#10;" strokeweight="1.5pt">
                    <v:stroke startarrow="oval" endarrow="oval"/>
                  </v:shape>
                  <v:shape id="AutoShape 27" o:spid="_x0000_s1049" type="#_x0000_t32" style="position:absolute;left:2867;top:7858;width:16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fNVcMAAADcAAAADwAAAGRycy9kb3ducmV2LnhtbERPTWvCQBC9F/wPywi91U2Eqk1dRcRC&#10;T0ISpfQ2ZKdJanY27G5N+u+7BcHbPN7nrLej6cSVnG8tK0hnCQjiyuqWawWn8u1pBcIHZI2dZVLw&#10;Sx62m8nDGjNtB87pWoRaxBD2GSpoQugzKX3VkEE/sz1x5L6sMxgidLXUDocYbjo5T5KFNNhybGiw&#10;p31D1aX4MQr2H8uX0zE/jG7VSv2ZhrI+V99KPU7H3SuIQGO4i2/udx3np8/w/0y8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nzVX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8" o:spid="_x0000_s1050" type="#_x0000_t32" style="position:absolute;left:2867;top:7278;width:560;height:5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VTIsMAAADcAAAADwAAAGRycy9kb3ducmV2LnhtbERPS2vCQBC+F/wPywjemk16sDbNKiIW&#10;ehJ8FPE2ZKdJ2uxs2N0m8d+7BcHbfHzPKVajaUVPzjeWFWRJCoK4tLrhSsHp+PG8AOEDssbWMim4&#10;kofVcvJUYK7twHvqD6ESMYR9jgrqELpcSl/WZNAntiOO3Ld1BkOErpLa4RDDTStf0nQuDTYcG2rs&#10;aFNT+Xv4Mwo259e3026/Hd2ikfqShWP1Vf4oNZuO63cQgcbwEN/dnzrOz+bw/0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1UyL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9" o:spid="_x0000_s1051" type="#_x0000_t32" style="position:absolute;left:3427;top:7278;width:1049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9qmsMAAADcAAAADwAAAGRycy9kb3ducmV2LnhtbERPTWvCQBC9F/oflin0Vjfx0IboKsUi&#10;llIoaqEeh+yYDWZnY3aq6b/vCoK3ebzPmc4H36oT9bEJbCAfZaCIq2Abrg18b5dPBagoyBbbwGTg&#10;jyLMZ/d3UyxtOPOaThupVQrhWKIBJ9KVWsfKkcc4Ch1x4vah9ygJ9rW2PZ5TuG/1OMuetceGU4PD&#10;jhaOqsPm1xv4WW1d/vZZfGSLr3FxbFjWy50Y8/gwvE5ACQ1yE1/d7zbNz1/g8ky6QM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Papr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oval id="Oval 30" o:spid="_x0000_s1052" style="position:absolute;left:3621;top:8006;width:112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WysYA&#10;AADcAAAADwAAAGRycy9kb3ducmV2LnhtbESPwW7CQAxE75X4h5WReisbWoqqwIIQalVEL5DmA6ys&#10;SQJZb5RdIPD1+FCpN1sznnmeL3vXqAt1ofZsYDxKQBEX3tZcGsh/v14+QIWIbLHxTAZuFGC5GDzN&#10;MbX+ynu6ZLFUEsIhRQNVjG2qdSgqchhGviUW7eA7h1HWrtS2w6uEu0a/JslUO6xZGipsaV1RccrO&#10;zkD2lu9OP+fJ55bz9+P36r4+5kVtzPOwX81ARerjv/nvemMFfyy0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gWysYAAADcAAAADwAAAAAAAAAAAAAAAACYAgAAZHJz&#10;L2Rvd25yZXYueG1sUEsFBgAAAAAEAAQA9QAAAIsDAAAAAA==&#10;" fillcolor="black" strokeweight="1.5pt"/>
                  <v:shape id="Text Box 31" o:spid="_x0000_s1053" type="#_x0000_t202" style="position:absolute;left:3509;top:8006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2" o:spid="_x0000_s1054" type="#_x0000_t202" style="position:absolute;left:2975;top:755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33" o:spid="_x0000_s1055" type="#_x0000_t202" style="position:absolute;left:3798;top:753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34" o:spid="_x0000_s1056" type="#_x0000_t202" style="position:absolute;left:3589;top:773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35" o:spid="_x0000_s1057" type="#_x0000_t202" style="position:absolute;left:4865;top:7532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21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6" o:spid="_x0000_s1058" type="#_x0000_t202" style="position:absolute;left:4865;top:8027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2. Дано: AB=0.7 см, ВЕ=0.5 см, СЕ=0.4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3.Внутренний угол правильного многоугольника в 3 раза больше внешнего угла. Найдите сторону многоугольника, если периметр равен 96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треугольника, описанного около окружности, равна 12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см. Найдите сторону правильного шестиугольника, вписанного в данную окружность.</w:t>
            </w:r>
          </w:p>
          <w:p w:rsidR="00993F35" w:rsidRPr="00580549" w:rsidRDefault="00136DCB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45" o:spid="_x0000_s1059" style="position:absolute;margin-left:363.55pt;margin-top:-55.55pt;width:109.55pt;height:109.9pt;z-index:251661312" coordorigin="3733,9199" coordsize="2191,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">
                  <v:oval id="Oval 51" o:spid="_x0000_s1060" style="position:absolute;left:3920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OZsIA&#10;AADcAAAADwAAAGRycy9kb3ducmV2LnhtbERPTWsCMRC9C/0PYQpepCbaIrI1iohFr67iedhMN2s3&#10;k3WT6tZfb4SCt3m8z5ktOleLC7Wh8qxhNFQgiAtvKi41HPZfb1MQISIbrD2Thj8KsJi/9GaYGX/l&#10;HV3yWIoUwiFDDTbGJpMyFJYchqFviBP37VuHMcG2lKbFawp3tRwrNZEOK04NFhtaWSp+8l+nYXLa&#10;b6yqj+vjbXCK2/fdOb9tzlr3X7vlJ4hIXXyK/91bk+arD3g8ky6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c5mwgAAANwAAAAPAAAAAAAAAAAAAAAAAJgCAABkcnMvZG93&#10;bnJldi54bWxQSwUGAAAAAAQABAD1AAAAhwMAAAAA&#10;" strokeweight="1.5pt"/>
                  <v:shape id="AutoShape 52" o:spid="_x0000_s1061" type="#_x0000_t32" style="position:absolute;left:4262;top:9549;width:254;height:1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5biMEAAADcAAAADwAAAGRycy9kb3ducmV2LnhtbERPS4vCMBC+C/6HMMLeNFVYt1ajiCjs&#10;SfCFeBuasa02k5JE7f77zcKCt/n4njNbtKYWT3K+sqxgOEhAEOdWV1woOB42/RSED8gaa8uk4Ic8&#10;LObdzgwzbV+8o+c+FCKGsM9QQRlCk0np85IM+oFtiCN3tc5giNAVUjt8xXBTy1GSjKXBimNDiQ2t&#10;Ssrv+4dRsDp/TY7b3bp1aSX1ZRgOxSm/KfXRa5dTEIHa8Bb/u791nJ98wt8z8QI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luIwQAAANw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AutoShape 53" o:spid="_x0000_s1062" type="#_x0000_t32" style="position:absolute;left:4060;top:9878;width:1512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Z3MMAAADcAAAADwAAAGRycy9kb3ducmV2LnhtbERPS0sDMRC+C/0PYYTebNIeyrI2LaVS&#10;FClIH6DHYTNulm4m283Yrv/eCIK3+fies1gNoVVX6lMT2cJ0YkARV9E1XFs4HbcPBagkyA7byGTh&#10;mxKslqO7BZYu3nhP14PUKodwKtGCF+lKrVPlKWCaxI44c5+xDygZ9rV2Pd5yeGj1zJi5DthwbvDY&#10;0cZTdT58BQvvz0c/fdoVr2bzNisuDct++yHWju+H9SMooUH+xX/uF5fnmzn8PpMv0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aWdz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Text Box 54" o:spid="_x0000_s1063" type="#_x0000_t202" style="position:absolute;left:4422;top:97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55" o:spid="_x0000_s1064" type="#_x0000_t202" style="position:absolute;left:3733;top:958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6" o:spid="_x0000_s1065" type="#_x0000_t202" style="position:absolute;left:5472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57" o:spid="_x0000_s1066" type="#_x0000_t202" style="position:absolute;left:4298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58" o:spid="_x0000_s1067" type="#_x0000_t202" style="position:absolute;left:3941;top:10945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5.Сторона правильного вписанного многоугольника стягивает в окружности радиуса 6 см дугу длиной 3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05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136DCB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54" o:spid="_x0000_s1068" style="position:absolute;margin-left:307.05pt;margin-top:7.9pt;width:152.55pt;height:84.75pt;z-index:251663360;mso-position-horizontal-relative:text;mso-position-vertical-relative:text" coordorigin="6899,7278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">
                  <v:shape id="Text Box 38" o:spid="_x0000_s1069" type="#_x0000_t202" style="position:absolute;left:8933;top:7574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19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9" o:spid="_x0000_s1070" type="#_x0000_t202" style="position:absolute;left:8933;top:8069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47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oval id="Oval 40" o:spid="_x0000_s1071" style="position:absolute;left:6899;top:7278;width:1695;height:169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61cUA&#10;AADbAAAADwAAAGRycy9kb3ducmV2LnhtbESPT2vCQBTE70K/w/IKvenGUEobsxFpEbRe6h/0+sw+&#10;k2D2bcyuMX77bkHocZiZ3zDptDe16Kh1lWUF41EEgji3uuJCwW47H76DcB5ZY22ZFNzJwTR7GqSY&#10;aHvjNXUbX4gAYZeggtL7JpHS5SUZdCPbEAfvZFuDPsi2kLrFW4CbWsZR9CYNVhwWSmzos6T8vLka&#10;BSb+ca9fx+6wPu+j5XY2/8bj6qLUy3M/m4Dw1Pv/8KO90AriD/j7En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frVxQAAANsAAAAPAAAAAAAAAAAAAAAAAJgCAABkcnMv&#10;ZG93bnJldi54bWxQSwUGAAAAAAQABAD1AAAAigMAAAAA&#10;" strokeweight="1.5pt"/>
                  <v:shape id="AutoShape 41" o:spid="_x0000_s1072" type="#_x0000_t32" style="position:absolute;left:6909;top:7900;width:1635;height: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H/gcAAAADbAAAADwAAAGRycy9kb3ducmV2LnhtbERPTYvCMBC9C/6HMII3TW1l0WoUd6Hg&#10;xcO6C+JtbMa22ExKE9v6781hYY+P973dD6YWHbWusqxgMY9AEOdWV1wo+P3JZisQziNrrC2Tghc5&#10;2O/Goy2m2vb8Td3ZFyKEsEtRQel9k0rp8pIMurltiAN3t61BH2BbSN1iH8JNLeMo+pAGKw4NJTb0&#10;VVL+OD+Ngmy9XNk4T+rlKb5eEnPLHH4ulJpOhsMGhKfB/4v/3EetIAnrw5fwA+Tu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oh/4HAAAAA2wAAAA8AAAAAAAAAAAAAAAAA&#10;oQIAAGRycy9kb3ducmV2LnhtbFBLBQYAAAAABAAEAPkAAACOAwAAAAA=&#10;" strokeweight="1.5pt">
                    <v:stroke startarrow="oval" endarrow="oval"/>
                  </v:shape>
                  <v:shape id="AutoShape 42" o:spid="_x0000_s1073" type="#_x0000_t32" style="position:absolute;left:6935;top:7900;width:160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03r8QAAADbAAAADwAAAGRycy9kb3ducmV2LnhtbESPUWvCQBCE3wv9D8cW+lYvsVBC9JRi&#10;EUspFLVQH5fcmgvm9mJuq+m/7wmCj8PMfMNM54Nv1Yn62AQ2kI8yUMRVsA3XBr63y6cCVBRki21g&#10;MvBHEeaz+7spljaceU2njdQqQTiWaMCJdKXWsXLkMY5CR5y8feg9SpJ9rW2P5wT3rR5n2Yv22HBa&#10;cNjRwlF12Px6Az+rrcvfPouPbPE1Lo4Ny3q5E2MeH4bXCSihQW7ha/vdGnjO4fIl/QA9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3Tev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3" o:spid="_x0000_s1074" type="#_x0000_t32" style="position:absolute;left:6935;top:7330;width:1093;height: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whpMQAAADbAAAADwAAAGRycy9kb3ducmV2LnhtbESPQWvCQBSE7wX/w/KE3upGD2pSVxFR&#10;6KkQjZTeHtnXJG32bdjdmvjvXUHwOMzMN8xqM5hWXMj5xrKC6SQBQVxa3XCloDgd3pYgfEDW2Fom&#10;BVfysFmPXlaYadtzTpdjqESEsM9QQR1Cl0npy5oM+ontiKP3Y53BEKWrpHbYR7hp5SxJ5tJgw3Gh&#10;xo52NZV/x3+jYPe1SIvPfD+4ZSP19zScqnP5q9TreNi+gwg0hGf40f7QCtI53L/E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CGk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4" o:spid="_x0000_s1075" type="#_x0000_t32" style="position:absolute;left:8028;top:7330;width:516;height:5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JZOcIAAADbAAAADwAAAGRycy9kb3ducmV2LnhtbESPT4vCMBTE78J+h/AW9qapHna1GmVZ&#10;EJSe/APi7dE8m2LzUpJY67c3woLHYWZ+wyxWvW1ERz7UjhWMRxkI4tLpmisFx8N6OAURIrLGxjEp&#10;eFCA1fJjsMBcuzvvqNvHSiQIhxwVmBjbXMpQGrIYRq4lTt7FeYsxSV9J7fGe4LaRkyz7lhZrTgsG&#10;W/ozVF73N6vgNJ40j/a88zPjzrGot0VXHgqlvj773zmISH18h//bG61g9gOvL+k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JZO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oval id="Oval 45" o:spid="_x0000_s1076" style="position:absolute;left:7689;top:8048;width:112;height:11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ItMEA&#10;AADbAAAADwAAAGRycy9kb3ducmV2LnhtbERPyU7DMBC9I/EP1iD1Rpz2UEhat+oG5dJKhHzAKJ4m&#10;gXgcxc7C39cHJI5Pb19vJ9OIgTpXW1Ywj2IQxIXVNZcK8q+351cQziNrbCyTgl9ysN08Pqwx1Xbk&#10;TxoyX4oQwi5FBZX3bSqlKyoy6CLbEgfuZjuDPsCulLrDMYSbRi7ieCkN1hwaKmzpUFHxk/VGgTku&#10;htOlfzk7+b7/zq9Zcmr3XqnZ07RbgfA0+X/xn/tDK0jC2PAl/A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OSLTBAAAA2wAAAA8AAAAAAAAAAAAAAAAAmAIAAGRycy9kb3du&#10;cmV2LnhtbFBLBQYAAAAABAAEAPUAAACGAwAAAAA=&#10;" fillcolor="black" strokeweight="1.5pt"/>
                  <v:shape id="Text Box 46" o:spid="_x0000_s1077" type="#_x0000_t202" style="position:absolute;left:7577;top:80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7" o:spid="_x0000_s1078" type="#_x0000_t202" style="position:absolute;left:7388;top:776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8" o:spid="_x0000_s1079" type="#_x0000_t202" style="position:absolute;left:7960;top:75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49" o:spid="_x0000_s1080" type="#_x0000_t202" style="position:absolute;left:7226;top:75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1. По данным рисунка найдите угол х (О- центр окружности.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Дано: СD=0.8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Е=0.2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Е=0.24 см</w:t>
            </w:r>
          </w:p>
          <w:p w:rsidR="00993F35" w:rsidRPr="00580549" w:rsidRDefault="00136DCB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68" o:spid="_x0000_s1081" style="position:absolute;margin-left:4.85pt;margin-top:11.9pt;width:116.05pt;height:115.25pt;z-index:251664384" coordorigin="8414,9199" coordsize="2321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">
                  <v:oval id="Oval 60" o:spid="_x0000_s1082" style="position:absolute;left:8731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7P8AA&#10;AADbAAAADwAAAGRycy9kb3ducmV2LnhtbERPTYvCMBC9C/sfwgheZE1VcJdqlEVW9GpdPA/N2FSb&#10;SW2yWv31RhC8zeN9zmzR2kpcqPGlYwXDQQKCOHe65ELB3271+Q3CB2SNlWNScCMPi/lHZ4apdlfe&#10;0iULhYgh7FNUYEKoUyl9bsiiH7iaOHIH11gMETaF1A1eY7it5ChJJtJiybHBYE1LQ/kp+7cKJsfd&#10;2iTV/nd/7x/DZrw9Z/f1Walet/2ZggjUhrf45d7oOP8Lnr/E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R7P8AAAADbAAAADwAAAAAAAAAAAAAAAACYAgAAZHJzL2Rvd25y&#10;ZXYueG1sUEsFBgAAAAAEAAQA9QAAAIUDAAAAAA==&#10;" strokeweight="1.5pt"/>
                  <v:shape id="AutoShape 61" o:spid="_x0000_s1083" type="#_x0000_t32" style="position:absolute;left:9327;top:9549;width:4;height:1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5nycIAAADbAAAADwAAAGRycy9kb3ducmV2LnhtbERPS2vCQBC+F/wPywi91Y0eShpdRRRp&#10;KYXiA/Q4ZMdsMDubZqea/vtuoeBtPr7nzBa9b9SVulgHNjAeZaCIy2Brrgwc9punHFQUZItNYDLw&#10;QxEW88HDDAsbbryl604qlUI4FmjAibSF1rF05DGOQkucuHPoPEqCXaVth7cU7hs9ybJn7bHm1OCw&#10;pZWj8rL79gaOr3s3Xn/k79nqc5J/1SzbzUmMeRz2yykooV7u4n/3m03zX+Dvl3SAnv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5ny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shape id="AutoShape 62" o:spid="_x0000_s1084" type="#_x0000_t32" style="position:absolute;left:8770;top:10080;width:1636;height: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gE6cEAAADbAAAADwAAAGRycy9kb3ducmV2LnhtbERPS2vCQBC+F/oflhF6qxtzKCF1FVGk&#10;RYTiA+pxyI7ZYHY2zY4a/333UOjx43tP54Nv1Y362AQ2MBlnoIirYBuuDRwP69cCVBRki21gMvCg&#10;CPPZ89MUSxvuvKPbXmqVQjiWaMCJdKXWsXLkMY5DR5y4c+g9SoJ9rW2P9xTuW51n2Zv22HBqcNjR&#10;0lF12V+9ge+Pg5ustsUmW37lxU/DslufxJiX0bB4ByU0yL/4z/1pDeRpffqSfoCe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SATpwQAAANs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Text Box 63" o:spid="_x0000_s1085" type="#_x0000_t202" style="position:absolute;left:9276;top:9871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64" o:spid="_x0000_s1086" type="#_x0000_t202" style="position:absolute;left:8414;top:9780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5" o:spid="_x0000_s1087" type="#_x0000_t202" style="position:absolute;left:10283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66" o:spid="_x0000_s1088" type="#_x0000_t202" style="position:absolute;left:9109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" o:spid="_x0000_s1089" type="#_x0000_t202" style="position:absolute;left:8996;top:1105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3.Сторона правильного многоугольника равна 5 см, а его внутренний угол на 108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 внешнего угла. Найдите периметр многоугольника.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шестиугольника, вписанного в окружность, равна 8см. Найдите сторону квадрата описанного около  данной окружность.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 Точки касания двух соседних сторон описанного многоугольника ограничивают в окружности радиуса 6см дугу длиной 4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Центральные и вписанные углы.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связи величины цент-рального и вписанного углов.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применять.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Сопутствующие пояснения.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7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Пропорциональность отр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езков хорд и секущих.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8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 по условию.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нахождения уг-ла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числа сторон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Формулы, связы-вающие стороны, периметр, площадь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радиусы вписан-ной и описанной окружностей.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и 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количества сторон.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16-20 баллов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№4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Решение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теоремы синусов и косинусов,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нахождение неизвестных элементов в треугольнке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 треугольнике АВС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⦟С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Укажите наибольшую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Две стороны треугольника равны 3см и 8см,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Решите треугольник АВС, если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=75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АВ=2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Диагонали параллелограмма равны 12см и 20см,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стороны параллелограмма.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один из углов равен α, а катет, прилежащий к данному углу, равен а. Найдите биссектрису прямого угла.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треугольнике АВС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В=550,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А=1100. Укажите наименьшую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Две стороны треугольника равны 3см и 5см, а угол между ними равен 1200.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треугольник АВС, если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В=300,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С=1050, АС=4см.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Стороны параллелограмма равны 10см и 16см, а угол между ними равен 600. Найдите диагонали параллелограмма.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гипотенуза равна с, а один из острых углов равен β. Найдите биссектрису второго острого угла.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угла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следствия из теоремы 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4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теоремы косинусов.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периметр.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синусов.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острых углов.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определения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№5            </w:t>
      </w:r>
      <w:r w:rsidR="00A96F0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Длина окружности и площадь круга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формулы площадей круга и его частей, длин окружности и дуги;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равна 8π. Вычислить площадь круга, ограниченного данной окружностью.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6см равна 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длины дуг, на которые разбивают окружность два радиуса, если угол между ними равен 72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6см.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Найдите длину окружности, если площадь вписанного в нее правильного шестиугольника равна 72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5.Найдите площадь фигуры, ограниченной дугой окружности и стягивающей ее хордой, если длина хорды равна 4см, а градусная мера дуги равна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круга равна 324π. Вычислите длину окружности, ограничивающую данный круг.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4см равна 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Найдите длины дуг, на которые разбивают окружность два радиуса, если угол между ними равен 36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12см.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круга, если площадь вписанного в ограничивающую его окружность  квадрата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фигуры, ограниченной дугой окружности и стягивающей ее хордой, если длина хорды равна 2см, а диаметр окружности равен 4см.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 Длина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длины окружности.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60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Длина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Длина 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 площадей фигур.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длины окружности (площади круга).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сегмента.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 радиуса окружности (угла дуги).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сектора.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15-19 балов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A96F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1756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DCB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3721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3F35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96F0F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25BA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2317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AutoShape 29"/>
        <o:r id="V:Rule2" type="connector" idref="#AutoShape 19"/>
        <o:r id="V:Rule3" type="connector" idref="#AutoShape 16"/>
        <o:r id="V:Rule4" type="connector" idref="#AutoShape 42"/>
        <o:r id="V:Rule5" type="connector" idref="#AutoShape 53"/>
        <o:r id="V:Rule6" type="connector" idref="#AutoShape 18"/>
        <o:r id="V:Rule7" type="connector" idref="#AutoShape 61"/>
        <o:r id="V:Rule8" type="connector" idref="#AutoShape 15"/>
        <o:r id="V:Rule9" type="connector" idref="#AutoShape 26"/>
        <o:r id="V:Rule10" type="connector" idref="#AutoShape 52"/>
        <o:r id="V:Rule11" type="connector" idref="#AutoShape 14"/>
        <o:r id="V:Rule12" type="connector" idref="#AutoShape 62"/>
        <o:r id="V:Rule13" type="connector" idref="#AutoShape 27"/>
        <o:r id="V:Rule14" type="connector" idref="#AutoShape 8"/>
        <o:r id="V:Rule15" type="connector" idref="#AutoShape 5"/>
        <o:r id="V:Rule16" type="connector" idref="#AutoShape 43"/>
        <o:r id="V:Rule17" type="connector" idref="#AutoShape 28"/>
        <o:r id="V:Rule18" type="connector" idref="#AutoShape 17"/>
        <o:r id="V:Rule19" type="connector" idref="#AutoShape 44"/>
        <o:r id="V:Rule20" type="connector" idref="#AutoShape 7"/>
        <o:r id="V:Rule21" type="connector" idref="#AutoShape 6"/>
        <o:r id="V:Rule22" type="connector" idref="#AutoShape 41"/>
      </o:rules>
    </o:shapelayout>
  </w:shapeDefaults>
  <w:decimalSymbol w:val=","/>
  <w:listSeparator w:val=";"/>
  <w14:docId w14:val="633D8533"/>
  <w15:docId w15:val="{9F4DBB19-079D-45AA-9818-F8C20C84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</cp:lastModifiedBy>
  <cp:revision>8</cp:revision>
  <cp:lastPrinted>2018-09-30T19:25:00Z</cp:lastPrinted>
  <dcterms:created xsi:type="dcterms:W3CDTF">2018-09-27T12:28:00Z</dcterms:created>
  <dcterms:modified xsi:type="dcterms:W3CDTF">2024-10-09T11:56:00Z</dcterms:modified>
</cp:coreProperties>
</file>